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0B873" w14:textId="77777777" w:rsidR="00520836" w:rsidRDefault="00A37DA8">
      <w:pPr>
        <w:pStyle w:val="Ttulo1"/>
        <w:spacing w:before="250"/>
        <w:jc w:val="center"/>
      </w:pPr>
      <w:r>
        <w:rPr>
          <w:w w:val="80"/>
        </w:rPr>
        <w:t>INSTRUCCIONES</w:t>
      </w:r>
      <w:r>
        <w:rPr>
          <w:spacing w:val="-4"/>
        </w:rPr>
        <w:t xml:space="preserve"> </w:t>
      </w: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EL</w:t>
      </w:r>
      <w:r>
        <w:rPr>
          <w:spacing w:val="-3"/>
        </w:rPr>
        <w:t xml:space="preserve"> </w:t>
      </w:r>
      <w:r>
        <w:rPr>
          <w:w w:val="80"/>
        </w:rPr>
        <w:t>ACCESO</w:t>
      </w:r>
      <w:r>
        <w:t xml:space="preserve"> </w:t>
      </w:r>
      <w:r>
        <w:rPr>
          <w:w w:val="80"/>
        </w:rPr>
        <w:t>A</w:t>
      </w:r>
      <w:r>
        <w:rPr>
          <w:spacing w:val="-4"/>
        </w:rPr>
        <w:t xml:space="preserve"> </w:t>
      </w: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ESTRATEGIA</w:t>
      </w:r>
      <w:r>
        <w:rPr>
          <w:spacing w:val="-2"/>
        </w:rPr>
        <w:t xml:space="preserve"> </w:t>
      </w:r>
      <w:r>
        <w:rPr>
          <w:w w:val="80"/>
        </w:rPr>
        <w:t>ESCUELA</w:t>
      </w:r>
      <w:r>
        <w:rPr>
          <w:spacing w:val="-3"/>
        </w:rPr>
        <w:t xml:space="preserve"> </w:t>
      </w:r>
      <w:r>
        <w:rPr>
          <w:spacing w:val="-2"/>
          <w:w w:val="80"/>
        </w:rPr>
        <w:t>RECREATIVA.</w:t>
      </w:r>
    </w:p>
    <w:p w14:paraId="6EB0DABB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</w:tabs>
        <w:spacing w:before="273"/>
        <w:ind w:left="771" w:hanging="358"/>
        <w:rPr>
          <w:sz w:val="24"/>
        </w:rPr>
      </w:pPr>
      <w:r>
        <w:rPr>
          <w:rFonts w:ascii="Arial"/>
          <w:b/>
          <w:w w:val="80"/>
          <w:sz w:val="24"/>
        </w:rPr>
        <w:t>OBJETIVO:</w:t>
      </w:r>
      <w:r>
        <w:rPr>
          <w:rFonts w:ascii="Arial"/>
          <w:b/>
          <w:spacing w:val="-4"/>
          <w:sz w:val="24"/>
        </w:rPr>
        <w:t xml:space="preserve"> </w:t>
      </w:r>
      <w:r>
        <w:rPr>
          <w:w w:val="80"/>
          <w:sz w:val="24"/>
        </w:rPr>
        <w:t>Instruir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requerimientos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necesarios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acceder</w:t>
      </w:r>
      <w:r>
        <w:rPr>
          <w:spacing w:val="2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z w:val="24"/>
        </w:rPr>
        <w:t xml:space="preserve"> </w:t>
      </w:r>
      <w:r>
        <w:rPr>
          <w:w w:val="80"/>
          <w:sz w:val="24"/>
        </w:rPr>
        <w:t>Estrategia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Escuela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Recreativa.</w:t>
      </w:r>
    </w:p>
    <w:p w14:paraId="11C438AA" w14:textId="77777777" w:rsidR="00520836" w:rsidRDefault="00520836">
      <w:pPr>
        <w:pStyle w:val="Textoindependiente"/>
      </w:pPr>
    </w:p>
    <w:p w14:paraId="2FBE87A2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</w:tabs>
        <w:spacing w:before="0"/>
        <w:ind w:left="771" w:hanging="358"/>
        <w:rPr>
          <w:sz w:val="24"/>
        </w:rPr>
      </w:pPr>
      <w:r>
        <w:rPr>
          <w:rFonts w:ascii="Arial"/>
          <w:b/>
          <w:w w:val="80"/>
          <w:sz w:val="24"/>
        </w:rPr>
        <w:t>ALCANCE:</w:t>
      </w:r>
      <w:r>
        <w:rPr>
          <w:rFonts w:ascii="Arial"/>
          <w:b/>
          <w:spacing w:val="-4"/>
          <w:sz w:val="24"/>
        </w:rPr>
        <w:t xml:space="preserve"> </w:t>
      </w:r>
      <w:r>
        <w:rPr>
          <w:w w:val="80"/>
          <w:sz w:val="24"/>
        </w:rPr>
        <w:t>Ciudadanos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Distrito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pacing w:val="-2"/>
          <w:w w:val="80"/>
          <w:sz w:val="24"/>
        </w:rPr>
        <w:t>Cartagena</w:t>
      </w:r>
    </w:p>
    <w:p w14:paraId="3B661C55" w14:textId="77777777" w:rsidR="00520836" w:rsidRDefault="00A37DA8">
      <w:pPr>
        <w:pStyle w:val="Ttulo1"/>
        <w:numPr>
          <w:ilvl w:val="0"/>
          <w:numId w:val="1"/>
        </w:numPr>
        <w:tabs>
          <w:tab w:val="left" w:pos="771"/>
        </w:tabs>
        <w:ind w:left="771" w:hanging="358"/>
      </w:pPr>
      <w:r>
        <w:rPr>
          <w:w w:val="80"/>
        </w:rPr>
        <w:t>INFORMACIÓN</w:t>
      </w:r>
      <w:r>
        <w:rPr>
          <w:spacing w:val="-1"/>
        </w:rPr>
        <w:t xml:space="preserve"> </w:t>
      </w:r>
      <w:r>
        <w:rPr>
          <w:spacing w:val="-2"/>
          <w:w w:val="90"/>
        </w:rPr>
        <w:t>INICIAL:</w:t>
      </w:r>
    </w:p>
    <w:p w14:paraId="5759B17C" w14:textId="77777777" w:rsidR="00520836" w:rsidRDefault="00520836">
      <w:pPr>
        <w:pStyle w:val="Textoindependiente"/>
        <w:spacing w:before="4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5996"/>
      </w:tblGrid>
      <w:tr w:rsidR="00520836" w14:paraId="5225BA8F" w14:textId="77777777">
        <w:trPr>
          <w:trHeight w:val="276"/>
        </w:trPr>
        <w:tc>
          <w:tcPr>
            <w:tcW w:w="2549" w:type="dxa"/>
            <w:tcBorders>
              <w:bottom w:val="single" w:sz="6" w:space="0" w:color="000000"/>
            </w:tcBorders>
          </w:tcPr>
          <w:p w14:paraId="26FABC43" w14:textId="77777777" w:rsidR="00520836" w:rsidRDefault="00A37DA8">
            <w:pPr>
              <w:pStyle w:val="TableParagraph"/>
              <w:spacing w:before="1" w:line="255" w:lineRule="exact"/>
              <w:ind w:left="2" w:right="0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¿Cuándo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puede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realizar?</w:t>
            </w:r>
          </w:p>
        </w:tc>
        <w:tc>
          <w:tcPr>
            <w:tcW w:w="5996" w:type="dxa"/>
            <w:tcBorders>
              <w:bottom w:val="single" w:sz="6" w:space="0" w:color="000000"/>
            </w:tcBorders>
          </w:tcPr>
          <w:p w14:paraId="7C15247D" w14:textId="77777777" w:rsidR="00520836" w:rsidRDefault="00A37DA8">
            <w:pPr>
              <w:pStyle w:val="TableParagraph"/>
              <w:spacing w:before="1" w:line="255" w:lineRule="exact"/>
              <w:ind w:left="2" w:right="0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Cualquier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fecha</w:t>
            </w:r>
          </w:p>
        </w:tc>
      </w:tr>
      <w:tr w:rsidR="00520836" w14:paraId="334CBC79" w14:textId="77777777">
        <w:trPr>
          <w:trHeight w:val="551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0C72D033" w14:textId="77777777" w:rsidR="00520836" w:rsidRDefault="00A37DA8">
            <w:pPr>
              <w:pStyle w:val="TableParagraph"/>
              <w:spacing w:before="137"/>
              <w:ind w:left="2" w:right="0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¿Adónde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ir?</w:t>
            </w:r>
          </w:p>
        </w:tc>
        <w:tc>
          <w:tcPr>
            <w:tcW w:w="5996" w:type="dxa"/>
            <w:tcBorders>
              <w:top w:val="single" w:sz="6" w:space="0" w:color="000000"/>
              <w:bottom w:val="single" w:sz="6" w:space="0" w:color="000000"/>
            </w:tcBorders>
          </w:tcPr>
          <w:p w14:paraId="2BA9FC9C" w14:textId="77777777" w:rsidR="00520836" w:rsidRDefault="00A37DA8">
            <w:pPr>
              <w:pStyle w:val="TableParagraph"/>
              <w:spacing w:line="270" w:lineRule="atLeast"/>
              <w:ind w:left="2" w:right="-10"/>
              <w:jc w:val="left"/>
              <w:rPr>
                <w:sz w:val="24"/>
              </w:rPr>
            </w:pPr>
            <w:r>
              <w:rPr>
                <w:w w:val="85"/>
                <w:sz w:val="24"/>
              </w:rPr>
              <w:t>Ver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puntos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de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atención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(Centro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de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atención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Infantil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/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w w:val="85"/>
                <w:sz w:val="24"/>
              </w:rPr>
              <w:t xml:space="preserve">Hogares </w:t>
            </w:r>
            <w:r>
              <w:rPr>
                <w:spacing w:val="-2"/>
                <w:w w:val="90"/>
                <w:sz w:val="24"/>
              </w:rPr>
              <w:t>Comunitarios)</w:t>
            </w:r>
          </w:p>
        </w:tc>
      </w:tr>
      <w:tr w:rsidR="00520836" w14:paraId="59CA78FD" w14:textId="77777777">
        <w:trPr>
          <w:trHeight w:val="274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21E73298" w14:textId="77777777" w:rsidR="00520836" w:rsidRDefault="00A37DA8">
            <w:pPr>
              <w:pStyle w:val="TableParagraph"/>
              <w:spacing w:line="255" w:lineRule="exact"/>
              <w:ind w:left="2" w:right="0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¿Requiere</w:t>
            </w:r>
            <w:r>
              <w:rPr>
                <w:spacing w:val="-1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pago?</w:t>
            </w:r>
          </w:p>
        </w:tc>
        <w:tc>
          <w:tcPr>
            <w:tcW w:w="5996" w:type="dxa"/>
            <w:tcBorders>
              <w:top w:val="single" w:sz="6" w:space="0" w:color="000000"/>
              <w:bottom w:val="single" w:sz="6" w:space="0" w:color="000000"/>
            </w:tcBorders>
          </w:tcPr>
          <w:p w14:paraId="3D8CB362" w14:textId="77777777" w:rsidR="00520836" w:rsidRDefault="00A37DA8">
            <w:pPr>
              <w:pStyle w:val="TableParagraph"/>
              <w:spacing w:line="255" w:lineRule="exact"/>
              <w:ind w:left="2" w:right="0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No,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gratuito</w:t>
            </w:r>
          </w:p>
        </w:tc>
      </w:tr>
      <w:tr w:rsidR="00520836" w14:paraId="28CF4658" w14:textId="77777777">
        <w:trPr>
          <w:trHeight w:val="275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47905934" w14:textId="77777777" w:rsidR="00520836" w:rsidRDefault="00A37DA8">
            <w:pPr>
              <w:pStyle w:val="TableParagraph"/>
              <w:spacing w:line="255" w:lineRule="exact"/>
              <w:ind w:left="2" w:right="0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¿Está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totalmente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línea?</w:t>
            </w:r>
          </w:p>
        </w:tc>
        <w:tc>
          <w:tcPr>
            <w:tcW w:w="5996" w:type="dxa"/>
            <w:tcBorders>
              <w:top w:val="single" w:sz="6" w:space="0" w:color="000000"/>
              <w:bottom w:val="single" w:sz="6" w:space="0" w:color="000000"/>
            </w:tcBorders>
          </w:tcPr>
          <w:p w14:paraId="07BAEAD3" w14:textId="77777777" w:rsidR="00520836" w:rsidRDefault="00A37DA8">
            <w:pPr>
              <w:pStyle w:val="TableParagraph"/>
              <w:spacing w:line="255" w:lineRule="exact"/>
              <w:ind w:left="2" w:right="0"/>
              <w:jc w:val="left"/>
              <w:rPr>
                <w:sz w:val="24"/>
              </w:rPr>
            </w:pPr>
            <w:r>
              <w:rPr>
                <w:spacing w:val="-5"/>
                <w:w w:val="90"/>
                <w:sz w:val="24"/>
              </w:rPr>
              <w:t>Si</w:t>
            </w:r>
          </w:p>
        </w:tc>
      </w:tr>
    </w:tbl>
    <w:p w14:paraId="32CA5F75" w14:textId="77777777" w:rsidR="00520836" w:rsidRDefault="00520836">
      <w:pPr>
        <w:pStyle w:val="Textoindependiente"/>
        <w:spacing w:before="3"/>
        <w:rPr>
          <w:rFonts w:ascii="Arial"/>
          <w:b/>
        </w:rPr>
      </w:pPr>
    </w:p>
    <w:p w14:paraId="18BCDBE8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</w:tabs>
        <w:spacing w:before="1"/>
        <w:ind w:left="771" w:hanging="358"/>
        <w:rPr>
          <w:sz w:val="24"/>
        </w:rPr>
      </w:pPr>
      <w:r>
        <w:rPr>
          <w:rFonts w:ascii="Arial" w:hAnsi="Arial"/>
          <w:b/>
          <w:w w:val="80"/>
          <w:sz w:val="24"/>
        </w:rPr>
        <w:t>Descripción: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w w:val="80"/>
          <w:sz w:val="24"/>
        </w:rPr>
        <w:t>Realizar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inscripción</w:t>
      </w:r>
      <w:r>
        <w:rPr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Estrategia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Escuela</w:t>
      </w:r>
      <w:r>
        <w:rPr>
          <w:spacing w:val="-3"/>
          <w:sz w:val="24"/>
        </w:rPr>
        <w:t xml:space="preserve"> </w:t>
      </w:r>
      <w:r>
        <w:rPr>
          <w:spacing w:val="-2"/>
          <w:w w:val="80"/>
          <w:sz w:val="24"/>
        </w:rPr>
        <w:t>Recreativa.</w:t>
      </w:r>
    </w:p>
    <w:p w14:paraId="204D02F0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  <w:tab w:val="left" w:pos="773"/>
        </w:tabs>
        <w:spacing w:before="276"/>
        <w:ind w:right="53"/>
        <w:rPr>
          <w:sz w:val="24"/>
        </w:rPr>
      </w:pPr>
      <w:r>
        <w:rPr>
          <w:rFonts w:ascii="Arial" w:hAnsi="Arial"/>
          <w:b/>
          <w:w w:val="85"/>
          <w:sz w:val="24"/>
        </w:rPr>
        <w:t>Para</w:t>
      </w:r>
      <w:r>
        <w:rPr>
          <w:rFonts w:ascii="Arial" w:hAnsi="Arial"/>
          <w:b/>
          <w:spacing w:val="-1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Realizar</w:t>
      </w:r>
      <w:r>
        <w:rPr>
          <w:rFonts w:ascii="Arial" w:hAnsi="Arial"/>
          <w:b/>
          <w:spacing w:val="-2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las</w:t>
      </w:r>
      <w:r>
        <w:rPr>
          <w:rFonts w:ascii="Arial" w:hAnsi="Arial"/>
          <w:b/>
          <w:spacing w:val="-2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inscripciones</w:t>
      </w:r>
      <w:r>
        <w:rPr>
          <w:rFonts w:ascii="Arial" w:hAnsi="Arial"/>
          <w:b/>
          <w:spacing w:val="-2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en Escuela</w:t>
      </w:r>
      <w:r>
        <w:rPr>
          <w:rFonts w:ascii="Arial" w:hAnsi="Arial"/>
          <w:b/>
          <w:spacing w:val="-1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Recreativa se</w:t>
      </w:r>
      <w:r>
        <w:rPr>
          <w:rFonts w:ascii="Arial" w:hAnsi="Arial"/>
          <w:b/>
          <w:spacing w:val="-1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debe:</w:t>
      </w:r>
      <w:r>
        <w:rPr>
          <w:rFonts w:ascii="Arial" w:hAnsi="Arial"/>
          <w:b/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Estar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articulado con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los Centro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 xml:space="preserve">de </w:t>
      </w:r>
      <w:r>
        <w:rPr>
          <w:w w:val="80"/>
          <w:sz w:val="24"/>
        </w:rPr>
        <w:t>atención Infantil / Hogares Comunitarios y estos a su vez</w:t>
      </w:r>
      <w:r>
        <w:rPr>
          <w:sz w:val="24"/>
        </w:rPr>
        <w:t xml:space="preserve"> </w:t>
      </w:r>
      <w:r>
        <w:rPr>
          <w:w w:val="80"/>
          <w:sz w:val="24"/>
        </w:rPr>
        <w:t>envían la solicitud al área de recreación IDER</w:t>
      </w:r>
    </w:p>
    <w:p w14:paraId="457678BE" w14:textId="77777777" w:rsidR="00520836" w:rsidRDefault="00A37DA8">
      <w:pPr>
        <w:pStyle w:val="Ttulo1"/>
        <w:ind w:left="773"/>
      </w:pPr>
      <w:r>
        <w:rPr>
          <w:spacing w:val="-4"/>
          <w:w w:val="90"/>
        </w:rPr>
        <w:t>5.1.</w:t>
      </w:r>
    </w:p>
    <w:p w14:paraId="6D02FCC5" w14:textId="77777777" w:rsidR="00520836" w:rsidRDefault="00520836">
      <w:pPr>
        <w:pStyle w:val="Textoindependiente"/>
        <w:spacing w:before="45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20836" w14:paraId="6CC47334" w14:textId="77777777">
        <w:trPr>
          <w:trHeight w:val="182"/>
        </w:trPr>
        <w:tc>
          <w:tcPr>
            <w:tcW w:w="3320" w:type="dxa"/>
          </w:tcPr>
          <w:p w14:paraId="26A7F30D" w14:textId="77777777" w:rsidR="00520836" w:rsidRDefault="00A37DA8">
            <w:pPr>
              <w:pStyle w:val="TableParagraph"/>
              <w:spacing w:line="162" w:lineRule="exact"/>
              <w:ind w:left="15" w:right="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PUNTO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ACTIVIDAD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FÍSICA</w:t>
            </w:r>
          </w:p>
        </w:tc>
        <w:tc>
          <w:tcPr>
            <w:tcW w:w="3322" w:type="dxa"/>
          </w:tcPr>
          <w:p w14:paraId="1423F957" w14:textId="77777777" w:rsidR="00520836" w:rsidRDefault="00A37DA8">
            <w:pPr>
              <w:pStyle w:val="TableParagraph"/>
              <w:spacing w:line="162" w:lineRule="exact"/>
              <w:ind w:left="13"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90"/>
                <w:sz w:val="16"/>
              </w:rPr>
              <w:t>DIAS</w:t>
            </w:r>
          </w:p>
        </w:tc>
        <w:tc>
          <w:tcPr>
            <w:tcW w:w="3323" w:type="dxa"/>
          </w:tcPr>
          <w:p w14:paraId="43213A40" w14:textId="77777777" w:rsidR="00520836" w:rsidRDefault="00A37DA8">
            <w:pPr>
              <w:pStyle w:val="TableParagraph"/>
              <w:spacing w:line="162" w:lineRule="exact"/>
              <w:ind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90"/>
                <w:sz w:val="16"/>
              </w:rPr>
              <w:t>HORARIOS</w:t>
            </w:r>
          </w:p>
        </w:tc>
      </w:tr>
      <w:tr w:rsidR="00520836" w14:paraId="733C0F07" w14:textId="77777777">
        <w:trPr>
          <w:trHeight w:val="330"/>
        </w:trPr>
        <w:tc>
          <w:tcPr>
            <w:tcW w:w="3320" w:type="dxa"/>
          </w:tcPr>
          <w:p w14:paraId="47847672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3FC0C443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13617CD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4976D10F" w14:textId="77777777">
        <w:trPr>
          <w:trHeight w:val="330"/>
        </w:trPr>
        <w:tc>
          <w:tcPr>
            <w:tcW w:w="3320" w:type="dxa"/>
          </w:tcPr>
          <w:p w14:paraId="62196D89" w14:textId="77777777" w:rsidR="00520836" w:rsidRDefault="00A37DA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CONQUISTA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48C137D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CD45969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520836" w14:paraId="7B1554A1" w14:textId="77777777">
        <w:trPr>
          <w:trHeight w:val="366"/>
        </w:trPr>
        <w:tc>
          <w:tcPr>
            <w:tcW w:w="3320" w:type="dxa"/>
          </w:tcPr>
          <w:p w14:paraId="6E3F03F7" w14:textId="77777777" w:rsidR="00520836" w:rsidRDefault="00A37DA8">
            <w:pPr>
              <w:pStyle w:val="TableParagraph"/>
              <w:spacing w:line="182" w:lineRule="exact"/>
              <w:ind w:left="765" w:right="0" w:hanging="57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SINTÉTICA ENTRE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TERCERA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CUARTA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0287FA91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5A44C71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7D13E7E2" w14:textId="77777777">
        <w:trPr>
          <w:trHeight w:val="366"/>
        </w:trPr>
        <w:tc>
          <w:tcPr>
            <w:tcW w:w="3320" w:type="dxa"/>
          </w:tcPr>
          <w:p w14:paraId="7C5CA390" w14:textId="77777777" w:rsidR="00520836" w:rsidRDefault="00A37DA8">
            <w:pPr>
              <w:pStyle w:val="TableParagraph"/>
              <w:spacing w:line="184" w:lineRule="exact"/>
              <w:ind w:left="1446" w:right="0" w:hanging="126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CHILE - CANCHA DE MICROFÚTBOL SEGUNDA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08FBCDEB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F175490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7F02B305" w14:textId="77777777">
        <w:trPr>
          <w:trHeight w:val="365"/>
        </w:trPr>
        <w:tc>
          <w:tcPr>
            <w:tcW w:w="3320" w:type="dxa"/>
          </w:tcPr>
          <w:p w14:paraId="7FB3C58E" w14:textId="77777777" w:rsidR="00520836" w:rsidRDefault="00A37DA8">
            <w:pPr>
              <w:pStyle w:val="TableParagraph"/>
              <w:spacing w:line="181" w:lineRule="exact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JOSÉ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CAMPANOS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JARDÍN</w:t>
            </w:r>
          </w:p>
          <w:p w14:paraId="2EAECD8D" w14:textId="77777777" w:rsidR="00520836" w:rsidRDefault="00A37DA8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REAL</w:t>
            </w:r>
          </w:p>
        </w:tc>
        <w:tc>
          <w:tcPr>
            <w:tcW w:w="3322" w:type="dxa"/>
          </w:tcPr>
          <w:p w14:paraId="03106288" w14:textId="77777777" w:rsidR="00520836" w:rsidRDefault="00A37DA8">
            <w:pPr>
              <w:pStyle w:val="TableParagraph"/>
              <w:spacing w:before="9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6A0B9C0" w14:textId="77777777" w:rsidR="00520836" w:rsidRDefault="00A37DA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44DE51CE" w14:textId="77777777">
        <w:trPr>
          <w:trHeight w:val="330"/>
        </w:trPr>
        <w:tc>
          <w:tcPr>
            <w:tcW w:w="3320" w:type="dxa"/>
          </w:tcPr>
          <w:p w14:paraId="259AC778" w14:textId="77777777" w:rsidR="00520836" w:rsidRDefault="00A37DA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3DE31BCA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CADDC04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3FFFD982" w14:textId="77777777">
        <w:trPr>
          <w:trHeight w:val="345"/>
        </w:trPr>
        <w:tc>
          <w:tcPr>
            <w:tcW w:w="3320" w:type="dxa"/>
          </w:tcPr>
          <w:p w14:paraId="1FF52933" w14:textId="77777777" w:rsidR="00520836" w:rsidRDefault="00A37DA8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JARDINES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B3A4972" w14:textId="77777777" w:rsidR="00520836" w:rsidRDefault="00A37DA8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6204B92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730D66FB" w14:textId="77777777">
        <w:trPr>
          <w:trHeight w:val="331"/>
        </w:trPr>
        <w:tc>
          <w:tcPr>
            <w:tcW w:w="3320" w:type="dxa"/>
          </w:tcPr>
          <w:p w14:paraId="55483647" w14:textId="77777777" w:rsidR="00520836" w:rsidRDefault="00A37DA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4E572AC4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1108D67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00ADAD6F" w14:textId="77777777">
        <w:trPr>
          <w:trHeight w:val="328"/>
        </w:trPr>
        <w:tc>
          <w:tcPr>
            <w:tcW w:w="3320" w:type="dxa"/>
          </w:tcPr>
          <w:p w14:paraId="64349EB9" w14:textId="77777777" w:rsidR="00520836" w:rsidRDefault="00A37DA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ROSITA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1BA0808" w14:textId="77777777" w:rsidR="00520836" w:rsidRDefault="00A37DA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8D2F92A" w14:textId="77777777" w:rsidR="00520836" w:rsidRDefault="00A37DA8">
            <w:pPr>
              <w:pStyle w:val="TableParagraph"/>
              <w:spacing w:before="70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5E817575" w14:textId="77777777">
        <w:trPr>
          <w:trHeight w:val="330"/>
        </w:trPr>
        <w:tc>
          <w:tcPr>
            <w:tcW w:w="3320" w:type="dxa"/>
          </w:tcPr>
          <w:p w14:paraId="21E32164" w14:textId="77777777" w:rsidR="00520836" w:rsidRDefault="00A37DA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2184B74C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B78A5E6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8:10PM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  <w:tr w:rsidR="00520836" w14:paraId="2AD1F46E" w14:textId="77777777">
        <w:trPr>
          <w:trHeight w:val="345"/>
        </w:trPr>
        <w:tc>
          <w:tcPr>
            <w:tcW w:w="3320" w:type="dxa"/>
          </w:tcPr>
          <w:p w14:paraId="2783E658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LUCÍA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0A287379" w14:textId="77777777" w:rsidR="00520836" w:rsidRDefault="00A37DA8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CE29098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495D00A0" w14:textId="77777777">
        <w:trPr>
          <w:trHeight w:val="345"/>
        </w:trPr>
        <w:tc>
          <w:tcPr>
            <w:tcW w:w="3320" w:type="dxa"/>
          </w:tcPr>
          <w:p w14:paraId="539AF84D" w14:textId="77777777" w:rsidR="00520836" w:rsidRDefault="00A37DA8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7B3481BA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861C205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6DA44320" w14:textId="77777777">
        <w:trPr>
          <w:trHeight w:val="366"/>
        </w:trPr>
        <w:tc>
          <w:tcPr>
            <w:tcW w:w="3320" w:type="dxa"/>
          </w:tcPr>
          <w:p w14:paraId="0FEDC68E" w14:textId="77777777" w:rsidR="00520836" w:rsidRDefault="00A37DA8">
            <w:pPr>
              <w:pStyle w:val="TableParagraph"/>
              <w:spacing w:line="182" w:lineRule="exact"/>
              <w:ind w:left="1281" w:right="0" w:hanging="1071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CAMPESTRE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 MÚLTIPLE UNIDAD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DEPORTIVA</w:t>
            </w:r>
          </w:p>
        </w:tc>
        <w:tc>
          <w:tcPr>
            <w:tcW w:w="3322" w:type="dxa"/>
          </w:tcPr>
          <w:p w14:paraId="2FE6F38E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A1A4A61" w14:textId="77777777" w:rsidR="00520836" w:rsidRDefault="00A37DA8">
            <w:pPr>
              <w:pStyle w:val="TableParagraph"/>
              <w:spacing w:before="89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520836" w14:paraId="1B65E096" w14:textId="77777777">
        <w:trPr>
          <w:trHeight w:val="366"/>
        </w:trPr>
        <w:tc>
          <w:tcPr>
            <w:tcW w:w="3320" w:type="dxa"/>
          </w:tcPr>
          <w:p w14:paraId="51B0254D" w14:textId="77777777" w:rsidR="00520836" w:rsidRDefault="00A37DA8">
            <w:pPr>
              <w:pStyle w:val="TableParagraph"/>
              <w:spacing w:line="184" w:lineRule="exact"/>
              <w:ind w:left="1454" w:right="0" w:hanging="133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- CENTRO COMERCIAL OLAYA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6D93CC6B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160FB8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67ADB0E4" w14:textId="77777777">
        <w:trPr>
          <w:trHeight w:val="365"/>
        </w:trPr>
        <w:tc>
          <w:tcPr>
            <w:tcW w:w="3320" w:type="dxa"/>
          </w:tcPr>
          <w:p w14:paraId="2E658CB2" w14:textId="77777777" w:rsidR="00520836" w:rsidRDefault="00A37DA8">
            <w:pPr>
              <w:pStyle w:val="TableParagraph"/>
              <w:spacing w:line="181" w:lineRule="exact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OLAYA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HERRERA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PUNTILLA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-</w:t>
            </w:r>
          </w:p>
          <w:p w14:paraId="08D356F8" w14:textId="77777777" w:rsidR="00520836" w:rsidRDefault="00A37DA8">
            <w:pPr>
              <w:pStyle w:val="TableParagraph"/>
              <w:spacing w:line="163" w:lineRule="exact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BIBLIOTECA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ESTEFANÍA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CAICEDO</w:t>
            </w:r>
          </w:p>
        </w:tc>
        <w:tc>
          <w:tcPr>
            <w:tcW w:w="3322" w:type="dxa"/>
          </w:tcPr>
          <w:p w14:paraId="2EBC1474" w14:textId="77777777" w:rsidR="00520836" w:rsidRDefault="00A37DA8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0696E00" w14:textId="77777777" w:rsidR="00520836" w:rsidRDefault="00A37DA8">
            <w:pPr>
              <w:pStyle w:val="TableParagraph"/>
              <w:spacing w:before="88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20836" w14:paraId="458E75EA" w14:textId="77777777">
        <w:trPr>
          <w:trHeight w:val="330"/>
        </w:trPr>
        <w:tc>
          <w:tcPr>
            <w:tcW w:w="3320" w:type="dxa"/>
          </w:tcPr>
          <w:p w14:paraId="0D681232" w14:textId="77777777" w:rsidR="00520836" w:rsidRDefault="00A37DA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C8EB139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931C63A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1CC91D2A" w14:textId="77777777">
        <w:trPr>
          <w:trHeight w:val="331"/>
        </w:trPr>
        <w:tc>
          <w:tcPr>
            <w:tcW w:w="3320" w:type="dxa"/>
          </w:tcPr>
          <w:p w14:paraId="054E597E" w14:textId="77777777" w:rsidR="00520836" w:rsidRDefault="00A37DA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29CBF531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08A180B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</w:tbl>
    <w:p w14:paraId="6A708C74" w14:textId="77777777" w:rsidR="00520836" w:rsidRDefault="00520836">
      <w:pPr>
        <w:pStyle w:val="TableParagraph"/>
        <w:rPr>
          <w:sz w:val="16"/>
        </w:rPr>
        <w:sectPr w:rsidR="00520836">
          <w:headerReference w:type="default" r:id="rId7"/>
          <w:type w:val="continuous"/>
          <w:pgSz w:w="12240" w:h="15840"/>
          <w:pgMar w:top="2260" w:right="1080" w:bottom="280" w:left="1080" w:header="713" w:footer="0" w:gutter="0"/>
          <w:pgNumType w:start="1"/>
          <w:cols w:space="720"/>
        </w:sectPr>
      </w:pPr>
    </w:p>
    <w:p w14:paraId="7AC920D1" w14:textId="77777777" w:rsidR="00520836" w:rsidRDefault="00520836">
      <w:pPr>
        <w:pStyle w:val="Textoindependiente"/>
        <w:spacing w:before="1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20836" w14:paraId="5A2A2528" w14:textId="77777777">
        <w:trPr>
          <w:trHeight w:val="330"/>
        </w:trPr>
        <w:tc>
          <w:tcPr>
            <w:tcW w:w="3320" w:type="dxa"/>
          </w:tcPr>
          <w:p w14:paraId="10FCFA99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54267F0C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3E4C36D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48D38D6C" w14:textId="77777777">
        <w:trPr>
          <w:trHeight w:val="345"/>
        </w:trPr>
        <w:tc>
          <w:tcPr>
            <w:tcW w:w="3320" w:type="dxa"/>
          </w:tcPr>
          <w:p w14:paraId="1DE05357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BARLOVENTO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41E9E1FC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48F4EEC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520836" w14:paraId="69A239D7" w14:textId="77777777">
        <w:trPr>
          <w:trHeight w:val="328"/>
        </w:trPr>
        <w:tc>
          <w:tcPr>
            <w:tcW w:w="3320" w:type="dxa"/>
          </w:tcPr>
          <w:p w14:paraId="76E55254" w14:textId="77777777" w:rsidR="00520836" w:rsidRDefault="00A37DA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CARACOLES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56946882" w14:textId="77777777" w:rsidR="00520836" w:rsidRDefault="00A37DA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67A3725" w14:textId="77777777" w:rsidR="00520836" w:rsidRDefault="00A37DA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57524D2F" w14:textId="77777777">
        <w:trPr>
          <w:trHeight w:val="330"/>
        </w:trPr>
        <w:tc>
          <w:tcPr>
            <w:tcW w:w="3320" w:type="dxa"/>
          </w:tcPr>
          <w:p w14:paraId="0F91DE2D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AMBERES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A051B7E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0FCA4FC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520836" w14:paraId="3D45936B" w14:textId="77777777">
        <w:trPr>
          <w:trHeight w:val="345"/>
        </w:trPr>
        <w:tc>
          <w:tcPr>
            <w:tcW w:w="3320" w:type="dxa"/>
          </w:tcPr>
          <w:p w14:paraId="0B67E4A9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JUAN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BBBE00B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18EC5C2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297362AF" w14:textId="77777777">
        <w:trPr>
          <w:trHeight w:val="345"/>
        </w:trPr>
        <w:tc>
          <w:tcPr>
            <w:tcW w:w="3320" w:type="dxa"/>
          </w:tcPr>
          <w:p w14:paraId="313557F3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667BC437" w14:textId="77777777" w:rsidR="00520836" w:rsidRDefault="00A37DA8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5236200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0BB0BABB" w14:textId="77777777">
        <w:trPr>
          <w:trHeight w:val="314"/>
        </w:trPr>
        <w:tc>
          <w:tcPr>
            <w:tcW w:w="3320" w:type="dxa"/>
          </w:tcPr>
          <w:p w14:paraId="4A9D8E65" w14:textId="77777777" w:rsidR="00520836" w:rsidRDefault="00A37DA8">
            <w:pPr>
              <w:pStyle w:val="TableParagraph"/>
              <w:spacing w:before="64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BARRIO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ESPAÑA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196C82B9" w14:textId="77777777" w:rsidR="00520836" w:rsidRDefault="00A37DA8">
            <w:pPr>
              <w:pStyle w:val="TableParagraph"/>
              <w:spacing w:before="64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2DFB85D" w14:textId="77777777" w:rsidR="00520836" w:rsidRDefault="00A37DA8">
            <w:pPr>
              <w:pStyle w:val="TableParagraph"/>
              <w:spacing w:before="64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20836" w14:paraId="73A2176A" w14:textId="77777777">
        <w:trPr>
          <w:trHeight w:val="330"/>
        </w:trPr>
        <w:tc>
          <w:tcPr>
            <w:tcW w:w="3320" w:type="dxa"/>
          </w:tcPr>
          <w:p w14:paraId="15F83DA0" w14:textId="77777777" w:rsidR="00520836" w:rsidRDefault="00A37DA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TORICES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F60E49C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32F2B6E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51030BA1" w14:textId="77777777">
        <w:trPr>
          <w:trHeight w:val="330"/>
        </w:trPr>
        <w:tc>
          <w:tcPr>
            <w:tcW w:w="3320" w:type="dxa"/>
          </w:tcPr>
          <w:p w14:paraId="2C693279" w14:textId="77777777" w:rsidR="00520836" w:rsidRDefault="00A37DA8">
            <w:pPr>
              <w:pStyle w:val="TableParagraph"/>
              <w:spacing w:before="73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MILITAR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SUB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OFICIALES</w:t>
            </w:r>
          </w:p>
        </w:tc>
        <w:tc>
          <w:tcPr>
            <w:tcW w:w="3322" w:type="dxa"/>
          </w:tcPr>
          <w:p w14:paraId="5AC21443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290330B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7985B4E4" w14:textId="77777777">
        <w:trPr>
          <w:trHeight w:val="366"/>
        </w:trPr>
        <w:tc>
          <w:tcPr>
            <w:tcW w:w="3320" w:type="dxa"/>
          </w:tcPr>
          <w:p w14:paraId="7CE20922" w14:textId="77777777" w:rsidR="00520836" w:rsidRDefault="00A37DA8">
            <w:pPr>
              <w:pStyle w:val="TableParagraph"/>
              <w:spacing w:line="182" w:lineRule="exact"/>
              <w:ind w:left="1341" w:right="0" w:hanging="98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LA ESPAÑOLA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068561E7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6099AD5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6:15PM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7:15PM</w:t>
            </w:r>
          </w:p>
        </w:tc>
      </w:tr>
      <w:tr w:rsidR="00520836" w14:paraId="0702C0DF" w14:textId="77777777">
        <w:trPr>
          <w:trHeight w:val="345"/>
        </w:trPr>
        <w:tc>
          <w:tcPr>
            <w:tcW w:w="3320" w:type="dxa"/>
          </w:tcPr>
          <w:p w14:paraId="19799507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SALAZAR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856ED4E" w14:textId="77777777" w:rsidR="00520836" w:rsidRDefault="00A37DA8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9DAB947" w14:textId="77777777" w:rsidR="00520836" w:rsidRDefault="00A37DA8">
            <w:pPr>
              <w:pStyle w:val="TableParagraph"/>
              <w:spacing w:before="80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30072B11" w14:textId="77777777">
        <w:trPr>
          <w:trHeight w:val="366"/>
        </w:trPr>
        <w:tc>
          <w:tcPr>
            <w:tcW w:w="3320" w:type="dxa"/>
          </w:tcPr>
          <w:p w14:paraId="0FADE9F4" w14:textId="77777777" w:rsidR="00520836" w:rsidRDefault="00A37DA8">
            <w:pPr>
              <w:pStyle w:val="TableParagraph"/>
              <w:spacing w:line="182" w:lineRule="exact"/>
              <w:ind w:left="1125" w:right="0" w:hanging="58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 CANCHA SINTÉTICA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POLIDEPORTIVO</w:t>
            </w:r>
          </w:p>
        </w:tc>
        <w:tc>
          <w:tcPr>
            <w:tcW w:w="3322" w:type="dxa"/>
          </w:tcPr>
          <w:p w14:paraId="1DF4FF4C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F2CF4A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520836" w14:paraId="6ABA59E4" w14:textId="77777777">
        <w:trPr>
          <w:trHeight w:val="366"/>
        </w:trPr>
        <w:tc>
          <w:tcPr>
            <w:tcW w:w="3320" w:type="dxa"/>
          </w:tcPr>
          <w:p w14:paraId="1E0BF535" w14:textId="77777777" w:rsidR="00520836" w:rsidRDefault="00A37DA8">
            <w:pPr>
              <w:pStyle w:val="TableParagraph"/>
              <w:spacing w:line="182" w:lineRule="exact"/>
              <w:ind w:left="1341" w:right="0" w:hanging="112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STELLA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BCAB76A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AEB2A16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6:45AM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7:45AM</w:t>
            </w:r>
          </w:p>
        </w:tc>
      </w:tr>
      <w:tr w:rsidR="00520836" w14:paraId="4E8D4BF5" w14:textId="77777777">
        <w:trPr>
          <w:trHeight w:val="330"/>
        </w:trPr>
        <w:tc>
          <w:tcPr>
            <w:tcW w:w="3320" w:type="dxa"/>
          </w:tcPr>
          <w:p w14:paraId="0A17801C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TRONCAL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29A6473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80C650C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056FD2FD" w14:textId="77777777">
        <w:trPr>
          <w:trHeight w:val="366"/>
        </w:trPr>
        <w:tc>
          <w:tcPr>
            <w:tcW w:w="3320" w:type="dxa"/>
          </w:tcPr>
          <w:p w14:paraId="1DA7E49A" w14:textId="77777777" w:rsidR="00520836" w:rsidRDefault="00A37DA8">
            <w:pPr>
              <w:pStyle w:val="TableParagraph"/>
              <w:spacing w:line="182" w:lineRule="exact"/>
              <w:ind w:left="1228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PROVIDENCIA - PARQUE SECTOR TERRAZAS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GRANADA</w:t>
            </w:r>
          </w:p>
        </w:tc>
        <w:tc>
          <w:tcPr>
            <w:tcW w:w="3322" w:type="dxa"/>
          </w:tcPr>
          <w:p w14:paraId="4CF99F51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1F61C92F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4DCDFDD3" w14:textId="77777777">
        <w:trPr>
          <w:trHeight w:val="367"/>
        </w:trPr>
        <w:tc>
          <w:tcPr>
            <w:tcW w:w="3320" w:type="dxa"/>
          </w:tcPr>
          <w:p w14:paraId="2DFDEF41" w14:textId="77777777" w:rsidR="00520836" w:rsidRDefault="00A37DA8">
            <w:pPr>
              <w:pStyle w:val="TableParagraph"/>
              <w:spacing w:line="182" w:lineRule="exact"/>
              <w:ind w:left="1000" w:right="0" w:hanging="80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ACTÍVATE RODANDO - PARQUE CENTENARIO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CENTRO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HISTÓRICO</w:t>
            </w:r>
          </w:p>
        </w:tc>
        <w:tc>
          <w:tcPr>
            <w:tcW w:w="3322" w:type="dxa"/>
          </w:tcPr>
          <w:p w14:paraId="01D06510" w14:textId="77777777" w:rsidR="00520836" w:rsidRDefault="00A37DA8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32C1BF20" w14:textId="77777777" w:rsidR="00520836" w:rsidRDefault="00A37DA8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44A39072" w14:textId="77777777">
        <w:trPr>
          <w:trHeight w:val="345"/>
        </w:trPr>
        <w:tc>
          <w:tcPr>
            <w:tcW w:w="3320" w:type="dxa"/>
          </w:tcPr>
          <w:p w14:paraId="728F7844" w14:textId="77777777" w:rsidR="00520836" w:rsidRDefault="00A37DA8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UNIDAD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CAMPESTRE</w:t>
            </w:r>
          </w:p>
        </w:tc>
        <w:tc>
          <w:tcPr>
            <w:tcW w:w="3322" w:type="dxa"/>
          </w:tcPr>
          <w:p w14:paraId="0505C922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A01DDB7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1F32ED41" w14:textId="77777777">
        <w:trPr>
          <w:trHeight w:val="330"/>
        </w:trPr>
        <w:tc>
          <w:tcPr>
            <w:tcW w:w="3320" w:type="dxa"/>
          </w:tcPr>
          <w:p w14:paraId="51E92C85" w14:textId="77777777" w:rsidR="00520836" w:rsidRDefault="00A37DA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UNIÓN</w:t>
            </w:r>
          </w:p>
        </w:tc>
        <w:tc>
          <w:tcPr>
            <w:tcW w:w="3322" w:type="dxa"/>
          </w:tcPr>
          <w:p w14:paraId="795DD29D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F65CB3F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520836" w14:paraId="4F6C4533" w14:textId="77777777">
        <w:trPr>
          <w:trHeight w:val="342"/>
        </w:trPr>
        <w:tc>
          <w:tcPr>
            <w:tcW w:w="3320" w:type="dxa"/>
          </w:tcPr>
          <w:p w14:paraId="7FC4A762" w14:textId="77777777" w:rsidR="00520836" w:rsidRDefault="00A37DA8">
            <w:pPr>
              <w:pStyle w:val="TableParagraph"/>
              <w:spacing w:before="77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ALCIBIA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LILIANA</w:t>
            </w:r>
          </w:p>
        </w:tc>
        <w:tc>
          <w:tcPr>
            <w:tcW w:w="3322" w:type="dxa"/>
          </w:tcPr>
          <w:p w14:paraId="36565376" w14:textId="77777777" w:rsidR="00520836" w:rsidRDefault="00A37DA8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8CCAF42" w14:textId="77777777" w:rsidR="00520836" w:rsidRDefault="00A37DA8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2383FA22" w14:textId="77777777">
        <w:trPr>
          <w:trHeight w:val="330"/>
        </w:trPr>
        <w:tc>
          <w:tcPr>
            <w:tcW w:w="3320" w:type="dxa"/>
          </w:tcPr>
          <w:p w14:paraId="07A7A7A6" w14:textId="77777777" w:rsidR="00520836" w:rsidRDefault="00A37DA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EDUCADOR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5D730EB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B7C8840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6CC3CD46" w14:textId="77777777">
        <w:trPr>
          <w:trHeight w:val="330"/>
        </w:trPr>
        <w:tc>
          <w:tcPr>
            <w:tcW w:w="3320" w:type="dxa"/>
          </w:tcPr>
          <w:p w14:paraId="191FBFFF" w14:textId="77777777" w:rsidR="00520836" w:rsidRDefault="00A37DA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SECTORES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21564B6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39C59A78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520836" w14:paraId="43C9681A" w14:textId="77777777">
        <w:trPr>
          <w:trHeight w:val="328"/>
        </w:trPr>
        <w:tc>
          <w:tcPr>
            <w:tcW w:w="3320" w:type="dxa"/>
          </w:tcPr>
          <w:p w14:paraId="2EA6F4E9" w14:textId="77777777" w:rsidR="00520836" w:rsidRDefault="00A37DA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MANUELA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VERGARA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CURI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560E597F" w14:textId="77777777" w:rsidR="00520836" w:rsidRDefault="00A37DA8">
            <w:pPr>
              <w:pStyle w:val="TableParagraph"/>
              <w:spacing w:before="70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F8C4895" w14:textId="77777777" w:rsidR="00520836" w:rsidRDefault="00A37DA8">
            <w:pPr>
              <w:pStyle w:val="TableParagraph"/>
              <w:spacing w:before="70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520836" w14:paraId="3BA22DBE" w14:textId="77777777">
        <w:trPr>
          <w:trHeight w:val="369"/>
        </w:trPr>
        <w:tc>
          <w:tcPr>
            <w:tcW w:w="3320" w:type="dxa"/>
          </w:tcPr>
          <w:p w14:paraId="20AB7D8C" w14:textId="77777777" w:rsidR="00520836" w:rsidRDefault="00A37DA8">
            <w:pPr>
              <w:pStyle w:val="TableParagraph"/>
              <w:spacing w:line="182" w:lineRule="exact"/>
              <w:ind w:left="916" w:right="0" w:hanging="73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VILLA HERMOSA - COLEGIO METROPOLITANO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SECTOR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CAMPOBELLO</w:t>
            </w:r>
          </w:p>
        </w:tc>
        <w:tc>
          <w:tcPr>
            <w:tcW w:w="3322" w:type="dxa"/>
          </w:tcPr>
          <w:p w14:paraId="6DFC1E00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C17E467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2:00PM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520836" w14:paraId="383924F7" w14:textId="77777777">
        <w:trPr>
          <w:trHeight w:val="366"/>
        </w:trPr>
        <w:tc>
          <w:tcPr>
            <w:tcW w:w="3320" w:type="dxa"/>
          </w:tcPr>
          <w:p w14:paraId="57C1A245" w14:textId="77777777" w:rsidR="00520836" w:rsidRDefault="00A37DA8">
            <w:pPr>
              <w:pStyle w:val="TableParagraph"/>
              <w:spacing w:line="182" w:lineRule="exact"/>
              <w:ind w:left="1341" w:right="0" w:hanging="117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POZÓN - SECTOR 14 DE FEBRERO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3A7B1F83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074B464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520836" w14:paraId="1C861A62" w14:textId="77777777">
        <w:trPr>
          <w:trHeight w:val="328"/>
        </w:trPr>
        <w:tc>
          <w:tcPr>
            <w:tcW w:w="3320" w:type="dxa"/>
          </w:tcPr>
          <w:p w14:paraId="034BD9E5" w14:textId="77777777" w:rsidR="00520836" w:rsidRDefault="00A37DA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FLOR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FF2E895" w14:textId="77777777" w:rsidR="00520836" w:rsidRDefault="00A37DA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4D14D0E" w14:textId="77777777" w:rsidR="00520836" w:rsidRDefault="00A37DA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088C2F2B" w14:textId="77777777">
        <w:trPr>
          <w:trHeight w:val="330"/>
        </w:trPr>
        <w:tc>
          <w:tcPr>
            <w:tcW w:w="3320" w:type="dxa"/>
          </w:tcPr>
          <w:p w14:paraId="5FAEE4A9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CAROLINA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53871709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08BA6D7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00FDD246" w14:textId="77777777">
        <w:trPr>
          <w:trHeight w:val="299"/>
        </w:trPr>
        <w:tc>
          <w:tcPr>
            <w:tcW w:w="3320" w:type="dxa"/>
          </w:tcPr>
          <w:p w14:paraId="04FA4CC8" w14:textId="77777777" w:rsidR="00520836" w:rsidRDefault="00A37DA8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POZÓN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CULTURAL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PILANDERAS</w:t>
            </w:r>
          </w:p>
        </w:tc>
        <w:tc>
          <w:tcPr>
            <w:tcW w:w="3322" w:type="dxa"/>
          </w:tcPr>
          <w:p w14:paraId="11605091" w14:textId="77777777" w:rsidR="00520836" w:rsidRDefault="00A37DA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6FF737A" w14:textId="77777777" w:rsidR="00520836" w:rsidRDefault="00A37DA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7:30PM</w:t>
            </w:r>
          </w:p>
        </w:tc>
      </w:tr>
      <w:tr w:rsidR="00520836" w14:paraId="013138F5" w14:textId="77777777">
        <w:trPr>
          <w:trHeight w:val="330"/>
        </w:trPr>
        <w:tc>
          <w:tcPr>
            <w:tcW w:w="3320" w:type="dxa"/>
          </w:tcPr>
          <w:p w14:paraId="2478730A" w14:textId="77777777" w:rsidR="00520836" w:rsidRDefault="00A37DA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SEVILLA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3BE21589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B60F202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46A30C96" w14:textId="77777777">
        <w:trPr>
          <w:trHeight w:val="345"/>
        </w:trPr>
        <w:tc>
          <w:tcPr>
            <w:tcW w:w="3320" w:type="dxa"/>
          </w:tcPr>
          <w:p w14:paraId="5862B6CA" w14:textId="77777777" w:rsidR="00520836" w:rsidRDefault="00A37DA8">
            <w:pPr>
              <w:pStyle w:val="TableParagraph"/>
              <w:spacing w:before="80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ARANJUEZ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E0B4E88" w14:textId="77777777" w:rsidR="00520836" w:rsidRDefault="00A37DA8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2D092F7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0F6B0375" w14:textId="77777777">
        <w:trPr>
          <w:trHeight w:val="330"/>
        </w:trPr>
        <w:tc>
          <w:tcPr>
            <w:tcW w:w="3320" w:type="dxa"/>
          </w:tcPr>
          <w:p w14:paraId="78269DE5" w14:textId="77777777" w:rsidR="00520836" w:rsidRDefault="00A37DA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7C845E5D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D24FF81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55E3DBDE" w14:textId="77777777">
        <w:trPr>
          <w:trHeight w:val="328"/>
        </w:trPr>
        <w:tc>
          <w:tcPr>
            <w:tcW w:w="3320" w:type="dxa"/>
          </w:tcPr>
          <w:p w14:paraId="17706245" w14:textId="77777777" w:rsidR="00520836" w:rsidRDefault="00A37DA8">
            <w:pPr>
              <w:pStyle w:val="TableParagraph"/>
              <w:spacing w:before="7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4D769E79" w14:textId="77777777" w:rsidR="00520836" w:rsidRDefault="00A37DA8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AA64A4" w14:textId="77777777" w:rsidR="00520836" w:rsidRDefault="00A37DA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70C03D4E" w14:textId="77777777">
        <w:trPr>
          <w:trHeight w:val="345"/>
        </w:trPr>
        <w:tc>
          <w:tcPr>
            <w:tcW w:w="3320" w:type="dxa"/>
          </w:tcPr>
          <w:p w14:paraId="2176A9E5" w14:textId="77777777" w:rsidR="00520836" w:rsidRDefault="00A37DA8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60606C4A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E273244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520836" w14:paraId="570BF93E" w14:textId="77777777">
        <w:trPr>
          <w:trHeight w:val="366"/>
        </w:trPr>
        <w:tc>
          <w:tcPr>
            <w:tcW w:w="3320" w:type="dxa"/>
          </w:tcPr>
          <w:p w14:paraId="19FCDB0A" w14:textId="77777777" w:rsidR="00520836" w:rsidRDefault="00A37DA8">
            <w:pPr>
              <w:pStyle w:val="TableParagraph"/>
              <w:spacing w:line="184" w:lineRule="exact"/>
              <w:ind w:left="1310" w:right="0" w:hanging="110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PIE DE LA POPA - AVENIDA DEL LAGO PASEO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PEATONAL</w:t>
            </w:r>
          </w:p>
        </w:tc>
        <w:tc>
          <w:tcPr>
            <w:tcW w:w="3322" w:type="dxa"/>
          </w:tcPr>
          <w:p w14:paraId="146BD24C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76F61EA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3A1DE9D8" w14:textId="77777777">
        <w:trPr>
          <w:trHeight w:val="329"/>
        </w:trPr>
        <w:tc>
          <w:tcPr>
            <w:tcW w:w="3320" w:type="dxa"/>
          </w:tcPr>
          <w:p w14:paraId="016591F3" w14:textId="77777777" w:rsidR="00520836" w:rsidRDefault="00A37DA8">
            <w:pPr>
              <w:pStyle w:val="TableParagraph"/>
              <w:spacing w:before="71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309CC343" w14:textId="77777777" w:rsidR="00520836" w:rsidRDefault="00A37DA8">
            <w:pPr>
              <w:pStyle w:val="TableParagraph"/>
              <w:spacing w:before="7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8FBACB9" w14:textId="77777777" w:rsidR="00520836" w:rsidRDefault="00A37DA8">
            <w:pPr>
              <w:pStyle w:val="TableParagraph"/>
              <w:spacing w:before="71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</w:tbl>
    <w:p w14:paraId="28A0E13E" w14:textId="77777777" w:rsidR="00520836" w:rsidRDefault="00520836">
      <w:pPr>
        <w:pStyle w:val="TableParagraph"/>
        <w:rPr>
          <w:sz w:val="16"/>
        </w:rPr>
        <w:sectPr w:rsidR="00520836">
          <w:pgSz w:w="12240" w:h="15840"/>
          <w:pgMar w:top="2260" w:right="1080" w:bottom="280" w:left="1080" w:header="713" w:footer="0" w:gutter="0"/>
          <w:cols w:space="720"/>
        </w:sectPr>
      </w:pPr>
    </w:p>
    <w:p w14:paraId="3EEDDA8B" w14:textId="77777777" w:rsidR="00520836" w:rsidRDefault="00520836">
      <w:pPr>
        <w:pStyle w:val="Textoindependiente"/>
        <w:spacing w:before="1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20836" w14:paraId="6D29280B" w14:textId="77777777">
        <w:trPr>
          <w:trHeight w:val="345"/>
        </w:trPr>
        <w:tc>
          <w:tcPr>
            <w:tcW w:w="3320" w:type="dxa"/>
          </w:tcPr>
          <w:p w14:paraId="45E5EA3A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205783D8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869C7F7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1961B234" w14:textId="77777777">
        <w:trPr>
          <w:trHeight w:val="330"/>
        </w:trPr>
        <w:tc>
          <w:tcPr>
            <w:tcW w:w="3320" w:type="dxa"/>
          </w:tcPr>
          <w:p w14:paraId="5EF21B9D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MORÓN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LEÓN</w:t>
            </w:r>
          </w:p>
        </w:tc>
        <w:tc>
          <w:tcPr>
            <w:tcW w:w="3322" w:type="dxa"/>
          </w:tcPr>
          <w:p w14:paraId="091A4C5A" w14:textId="77777777" w:rsidR="00520836" w:rsidRDefault="00A37DA8">
            <w:pPr>
              <w:pStyle w:val="TableParagraph"/>
              <w:spacing w:before="73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50EFC4E7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6874EFD0" w14:textId="77777777">
        <w:trPr>
          <w:trHeight w:val="366"/>
        </w:trPr>
        <w:tc>
          <w:tcPr>
            <w:tcW w:w="3320" w:type="dxa"/>
          </w:tcPr>
          <w:p w14:paraId="53FE3807" w14:textId="77777777" w:rsidR="00520836" w:rsidRDefault="00A37DA8">
            <w:pPr>
              <w:pStyle w:val="TableParagraph"/>
              <w:spacing w:line="182" w:lineRule="exact"/>
              <w:ind w:left="1341" w:right="0" w:hanging="1109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 DOÑA EPI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5AB834CA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7CE17D3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520836" w14:paraId="310AAC0C" w14:textId="77777777">
        <w:trPr>
          <w:trHeight w:val="345"/>
        </w:trPr>
        <w:tc>
          <w:tcPr>
            <w:tcW w:w="3320" w:type="dxa"/>
          </w:tcPr>
          <w:p w14:paraId="6920E98F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BLAS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LEZO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VIRGEN</w:t>
            </w:r>
          </w:p>
        </w:tc>
        <w:tc>
          <w:tcPr>
            <w:tcW w:w="3322" w:type="dxa"/>
          </w:tcPr>
          <w:p w14:paraId="2EACFB7A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D3839B5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73EF71B5" w14:textId="77777777">
        <w:trPr>
          <w:trHeight w:val="328"/>
        </w:trPr>
        <w:tc>
          <w:tcPr>
            <w:tcW w:w="3320" w:type="dxa"/>
          </w:tcPr>
          <w:p w14:paraId="0177134B" w14:textId="77777777" w:rsidR="00520836" w:rsidRDefault="00A37DA8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CANDELARIA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DEPORTIVA</w:t>
            </w:r>
          </w:p>
        </w:tc>
        <w:tc>
          <w:tcPr>
            <w:tcW w:w="3322" w:type="dxa"/>
          </w:tcPr>
          <w:p w14:paraId="502BC9EF" w14:textId="77777777" w:rsidR="00520836" w:rsidRDefault="00A37DA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AEEBDAD" w14:textId="77777777" w:rsidR="00520836" w:rsidRDefault="00A37DA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0BFB6E3E" w14:textId="77777777">
        <w:trPr>
          <w:trHeight w:val="369"/>
        </w:trPr>
        <w:tc>
          <w:tcPr>
            <w:tcW w:w="3320" w:type="dxa"/>
          </w:tcPr>
          <w:p w14:paraId="43EA211E" w14:textId="77777777" w:rsidR="00520836" w:rsidRDefault="00A37DA8">
            <w:pPr>
              <w:pStyle w:val="TableParagraph"/>
              <w:spacing w:line="182" w:lineRule="exact"/>
              <w:ind w:left="782" w:right="0" w:hanging="3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BARRIO CHINO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PLAZOLETA CENTRO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COMERCIAL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CARIBE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08055930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03B3F62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0EED7ED0" w14:textId="77777777">
        <w:trPr>
          <w:trHeight w:val="329"/>
        </w:trPr>
        <w:tc>
          <w:tcPr>
            <w:tcW w:w="3320" w:type="dxa"/>
          </w:tcPr>
          <w:p w14:paraId="47C0F99E" w14:textId="77777777" w:rsidR="00520836" w:rsidRDefault="00A37DA8">
            <w:pPr>
              <w:pStyle w:val="TableParagraph"/>
              <w:spacing w:before="71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1350BF9" w14:textId="77777777" w:rsidR="00520836" w:rsidRDefault="00A37DA8">
            <w:pPr>
              <w:pStyle w:val="TableParagraph"/>
              <w:spacing w:before="7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B1926AC" w14:textId="77777777" w:rsidR="00520836" w:rsidRDefault="00A37DA8">
            <w:pPr>
              <w:pStyle w:val="TableParagraph"/>
              <w:spacing w:before="7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520836" w14:paraId="48F42AD7" w14:textId="77777777">
        <w:trPr>
          <w:trHeight w:val="345"/>
        </w:trPr>
        <w:tc>
          <w:tcPr>
            <w:tcW w:w="3320" w:type="dxa"/>
          </w:tcPr>
          <w:p w14:paraId="48269B72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C2652DD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54591B9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49335712" w14:textId="77777777">
        <w:trPr>
          <w:trHeight w:val="330"/>
        </w:trPr>
        <w:tc>
          <w:tcPr>
            <w:tcW w:w="3320" w:type="dxa"/>
          </w:tcPr>
          <w:p w14:paraId="5A1C62A1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AVENIDA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CIRCUNVALAR</w:t>
            </w:r>
          </w:p>
        </w:tc>
        <w:tc>
          <w:tcPr>
            <w:tcW w:w="3322" w:type="dxa"/>
          </w:tcPr>
          <w:p w14:paraId="0E00A33E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9833274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2F2B2330" w14:textId="77777777">
        <w:trPr>
          <w:trHeight w:val="366"/>
        </w:trPr>
        <w:tc>
          <w:tcPr>
            <w:tcW w:w="3320" w:type="dxa"/>
          </w:tcPr>
          <w:p w14:paraId="51A01997" w14:textId="77777777" w:rsidR="00520836" w:rsidRDefault="00A37DA8">
            <w:pPr>
              <w:pStyle w:val="TableParagraph"/>
              <w:spacing w:line="182" w:lineRule="exact"/>
              <w:ind w:left="1161" w:right="0" w:hanging="57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ALAMEDA LA VICTORIA 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06029DB6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D68F927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3E760D83" w14:textId="77777777">
        <w:trPr>
          <w:trHeight w:val="345"/>
        </w:trPr>
        <w:tc>
          <w:tcPr>
            <w:tcW w:w="3320" w:type="dxa"/>
          </w:tcPr>
          <w:p w14:paraId="24F1AFFF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66F98F05" w14:textId="77777777" w:rsidR="00520836" w:rsidRDefault="00A37DA8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EF0944D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520836" w14:paraId="744834FD" w14:textId="77777777">
        <w:trPr>
          <w:trHeight w:val="330"/>
        </w:trPr>
        <w:tc>
          <w:tcPr>
            <w:tcW w:w="3320" w:type="dxa"/>
          </w:tcPr>
          <w:p w14:paraId="51F135A0" w14:textId="77777777" w:rsidR="00520836" w:rsidRDefault="00A37DA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POPA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SINTÉTICA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ERMITA</w:t>
            </w:r>
          </w:p>
        </w:tc>
        <w:tc>
          <w:tcPr>
            <w:tcW w:w="3322" w:type="dxa"/>
          </w:tcPr>
          <w:p w14:paraId="2DA32F91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8648B7D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7628A53D" w14:textId="77777777">
        <w:trPr>
          <w:trHeight w:val="342"/>
        </w:trPr>
        <w:tc>
          <w:tcPr>
            <w:tcW w:w="3320" w:type="dxa"/>
          </w:tcPr>
          <w:p w14:paraId="1125D469" w14:textId="77777777" w:rsidR="00520836" w:rsidRDefault="00A37DA8">
            <w:pPr>
              <w:pStyle w:val="TableParagraph"/>
              <w:spacing w:before="77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BOSQUESITO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7352756A" w14:textId="77777777" w:rsidR="00520836" w:rsidRDefault="00A37DA8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D6F6955" w14:textId="77777777" w:rsidR="00520836" w:rsidRDefault="00A37DA8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262D0900" w14:textId="77777777">
        <w:trPr>
          <w:trHeight w:val="369"/>
        </w:trPr>
        <w:tc>
          <w:tcPr>
            <w:tcW w:w="3320" w:type="dxa"/>
          </w:tcPr>
          <w:p w14:paraId="1057FA51" w14:textId="77777777" w:rsidR="00520836" w:rsidRDefault="00A37DA8">
            <w:pPr>
              <w:pStyle w:val="TableParagraph"/>
              <w:spacing w:line="182" w:lineRule="exact"/>
              <w:ind w:left="1379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BOQUILLA - CANCHA MÚLTIPLE SECTOR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BOGOTÁ</w:t>
            </w:r>
          </w:p>
        </w:tc>
        <w:tc>
          <w:tcPr>
            <w:tcW w:w="3322" w:type="dxa"/>
          </w:tcPr>
          <w:p w14:paraId="1A2AB14C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2E0691A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139C984F" w14:textId="77777777">
        <w:trPr>
          <w:trHeight w:val="328"/>
        </w:trPr>
        <w:tc>
          <w:tcPr>
            <w:tcW w:w="3320" w:type="dxa"/>
          </w:tcPr>
          <w:p w14:paraId="28BF16E6" w14:textId="77777777" w:rsidR="00520836" w:rsidRDefault="00A37DA8">
            <w:pPr>
              <w:pStyle w:val="TableParagraph"/>
              <w:spacing w:before="7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PUERTO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REY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5DE3D7C" w14:textId="77777777" w:rsidR="00520836" w:rsidRDefault="00A37DA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9E9A645" w14:textId="77777777" w:rsidR="00520836" w:rsidRDefault="00A37DA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78C2D456" w14:textId="77777777">
        <w:trPr>
          <w:trHeight w:val="331"/>
        </w:trPr>
        <w:tc>
          <w:tcPr>
            <w:tcW w:w="3320" w:type="dxa"/>
          </w:tcPr>
          <w:p w14:paraId="798BD042" w14:textId="77777777" w:rsidR="00520836" w:rsidRDefault="00A37DA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PUNTA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03C171B6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F33FECD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5D68EB58" w14:textId="77777777">
        <w:trPr>
          <w:trHeight w:val="345"/>
        </w:trPr>
        <w:tc>
          <w:tcPr>
            <w:tcW w:w="3320" w:type="dxa"/>
          </w:tcPr>
          <w:p w14:paraId="6558ED96" w14:textId="77777777" w:rsidR="00520836" w:rsidRDefault="00A37DA8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MANZANILLO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1F9F878F" w14:textId="77777777" w:rsidR="00520836" w:rsidRDefault="00A37DA8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46203A49" w14:textId="77777777" w:rsidR="00520836" w:rsidRDefault="00A37DA8">
            <w:pPr>
              <w:pStyle w:val="TableParagraph"/>
              <w:spacing w:before="80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20836" w14:paraId="1AC17B9C" w14:textId="77777777">
        <w:trPr>
          <w:trHeight w:val="366"/>
        </w:trPr>
        <w:tc>
          <w:tcPr>
            <w:tcW w:w="3320" w:type="dxa"/>
          </w:tcPr>
          <w:p w14:paraId="1D196D3B" w14:textId="77777777" w:rsidR="00520836" w:rsidRDefault="00A37DA8">
            <w:pPr>
              <w:pStyle w:val="TableParagraph"/>
              <w:spacing w:line="184" w:lineRule="exact"/>
              <w:ind w:left="1341" w:right="0" w:hanging="118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PARAÍSO SECTOR ALAMEDA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7380373D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8D411F4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6F7A81D9" w14:textId="77777777">
        <w:trPr>
          <w:trHeight w:val="298"/>
        </w:trPr>
        <w:tc>
          <w:tcPr>
            <w:tcW w:w="3320" w:type="dxa"/>
          </w:tcPr>
          <w:p w14:paraId="0BAFCB78" w14:textId="77777777" w:rsidR="00520836" w:rsidRDefault="00A37DA8">
            <w:pPr>
              <w:pStyle w:val="TableParagraph"/>
              <w:spacing w:before="55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ZULDANY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TIERRA</w:t>
            </w:r>
          </w:p>
        </w:tc>
        <w:tc>
          <w:tcPr>
            <w:tcW w:w="3322" w:type="dxa"/>
          </w:tcPr>
          <w:p w14:paraId="721D6C1E" w14:textId="77777777" w:rsidR="00520836" w:rsidRDefault="00A37DA8">
            <w:pPr>
              <w:pStyle w:val="TableParagraph"/>
              <w:spacing w:before="55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DC9BD92" w14:textId="77777777" w:rsidR="00520836" w:rsidRDefault="00A37DA8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32F29E3B" w14:textId="77777777">
        <w:trPr>
          <w:trHeight w:val="299"/>
        </w:trPr>
        <w:tc>
          <w:tcPr>
            <w:tcW w:w="3320" w:type="dxa"/>
          </w:tcPr>
          <w:p w14:paraId="49D44CC1" w14:textId="77777777" w:rsidR="00520836" w:rsidRDefault="00A37DA8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GAVIOTAS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ETAPA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09169BE" w14:textId="77777777" w:rsidR="00520836" w:rsidRDefault="00A37DA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59291DE" w14:textId="77777777" w:rsidR="00520836" w:rsidRDefault="00A37DA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2B0F97E0" w14:textId="77777777">
        <w:trPr>
          <w:trHeight w:val="302"/>
        </w:trPr>
        <w:tc>
          <w:tcPr>
            <w:tcW w:w="3320" w:type="dxa"/>
          </w:tcPr>
          <w:p w14:paraId="20AD1A32" w14:textId="77777777" w:rsidR="00520836" w:rsidRDefault="00A37DA8">
            <w:pPr>
              <w:pStyle w:val="TableParagraph"/>
              <w:spacing w:before="58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CEREZOS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BD2C50F" w14:textId="77777777" w:rsidR="00520836" w:rsidRDefault="00A37DA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FDEA292" w14:textId="77777777" w:rsidR="00520836" w:rsidRDefault="00A37DA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20836" w14:paraId="3AB50826" w14:textId="77777777">
        <w:trPr>
          <w:trHeight w:val="299"/>
        </w:trPr>
        <w:tc>
          <w:tcPr>
            <w:tcW w:w="3320" w:type="dxa"/>
          </w:tcPr>
          <w:p w14:paraId="1042483E" w14:textId="77777777" w:rsidR="00520836" w:rsidRDefault="00A37DA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9DA1A29" w14:textId="77777777" w:rsidR="00520836" w:rsidRDefault="00A37DA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F2A741C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783225D7" w14:textId="77777777">
        <w:trPr>
          <w:trHeight w:val="314"/>
        </w:trPr>
        <w:tc>
          <w:tcPr>
            <w:tcW w:w="3320" w:type="dxa"/>
          </w:tcPr>
          <w:p w14:paraId="4E067990" w14:textId="77777777" w:rsidR="00520836" w:rsidRDefault="00A37DA8">
            <w:pPr>
              <w:pStyle w:val="TableParagraph"/>
              <w:spacing w:before="6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69726865" w14:textId="77777777" w:rsidR="00520836" w:rsidRDefault="00A37DA8">
            <w:pPr>
              <w:pStyle w:val="TableParagraph"/>
              <w:spacing w:before="6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51BD7C9" w14:textId="77777777" w:rsidR="00520836" w:rsidRDefault="00A37DA8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040AC5A7" w14:textId="77777777">
        <w:trPr>
          <w:trHeight w:val="316"/>
        </w:trPr>
        <w:tc>
          <w:tcPr>
            <w:tcW w:w="3320" w:type="dxa"/>
          </w:tcPr>
          <w:p w14:paraId="36E2918E" w14:textId="77777777" w:rsidR="00520836" w:rsidRDefault="00A37DA8">
            <w:pPr>
              <w:pStyle w:val="TableParagraph"/>
              <w:spacing w:before="6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BARRAZA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CUARTA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2CF6D685" w14:textId="77777777" w:rsidR="00520836" w:rsidRDefault="00A37DA8">
            <w:pPr>
              <w:pStyle w:val="TableParagraph"/>
              <w:spacing w:before="65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4906F4E" w14:textId="77777777" w:rsidR="00520836" w:rsidRDefault="00A37DA8">
            <w:pPr>
              <w:pStyle w:val="TableParagraph"/>
              <w:spacing w:before="65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1F07D193" w14:textId="77777777">
        <w:trPr>
          <w:trHeight w:val="366"/>
        </w:trPr>
        <w:tc>
          <w:tcPr>
            <w:tcW w:w="3320" w:type="dxa"/>
          </w:tcPr>
          <w:p w14:paraId="2C4D41A1" w14:textId="77777777" w:rsidR="00520836" w:rsidRDefault="00A37DA8">
            <w:pPr>
              <w:pStyle w:val="TableParagraph"/>
              <w:spacing w:line="182" w:lineRule="exact"/>
              <w:ind w:left="1334" w:right="0" w:hanging="115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SALÓN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COMUNAL</w:t>
            </w:r>
          </w:p>
        </w:tc>
        <w:tc>
          <w:tcPr>
            <w:tcW w:w="3322" w:type="dxa"/>
          </w:tcPr>
          <w:p w14:paraId="2ADB8C8A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3AB55CF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520836" w14:paraId="1930F936" w14:textId="77777777">
        <w:trPr>
          <w:trHeight w:val="314"/>
        </w:trPr>
        <w:tc>
          <w:tcPr>
            <w:tcW w:w="3320" w:type="dxa"/>
          </w:tcPr>
          <w:p w14:paraId="09FFB30C" w14:textId="77777777" w:rsidR="00520836" w:rsidRDefault="00A37DA8">
            <w:pPr>
              <w:pStyle w:val="TableParagraph"/>
              <w:spacing w:before="64"/>
              <w:ind w:left="199" w:right="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U.D.F.M.C.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COMPLEJO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ACUÁTICO</w:t>
            </w:r>
          </w:p>
        </w:tc>
        <w:tc>
          <w:tcPr>
            <w:tcW w:w="3322" w:type="dxa"/>
          </w:tcPr>
          <w:p w14:paraId="31848124" w14:textId="77777777" w:rsidR="00520836" w:rsidRDefault="00A37DA8">
            <w:pPr>
              <w:pStyle w:val="TableParagraph"/>
              <w:spacing w:before="64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35B1B3E" w14:textId="77777777" w:rsidR="00520836" w:rsidRDefault="00A37DA8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3A570768" w14:textId="77777777">
        <w:trPr>
          <w:trHeight w:val="316"/>
        </w:trPr>
        <w:tc>
          <w:tcPr>
            <w:tcW w:w="3320" w:type="dxa"/>
          </w:tcPr>
          <w:p w14:paraId="06D53E60" w14:textId="77777777" w:rsidR="00520836" w:rsidRDefault="00A37DA8">
            <w:pPr>
              <w:pStyle w:val="TableParagraph"/>
              <w:spacing w:before="6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3DC68D5E" w14:textId="77777777" w:rsidR="00520836" w:rsidRDefault="00A37DA8">
            <w:pPr>
              <w:pStyle w:val="TableParagraph"/>
              <w:spacing w:before="65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52A143C" w14:textId="77777777" w:rsidR="00520836" w:rsidRDefault="00A37DA8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5DCD4E4B" w14:textId="77777777">
        <w:trPr>
          <w:trHeight w:val="299"/>
        </w:trPr>
        <w:tc>
          <w:tcPr>
            <w:tcW w:w="3320" w:type="dxa"/>
          </w:tcPr>
          <w:p w14:paraId="37C3F0CE" w14:textId="77777777" w:rsidR="00520836" w:rsidRDefault="00A37DA8">
            <w:pPr>
              <w:pStyle w:val="TableParagraph"/>
              <w:spacing w:before="56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2F9E85F" w14:textId="77777777" w:rsidR="00520836" w:rsidRDefault="00A37DA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8548709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520836" w14:paraId="55634F89" w14:textId="77777777">
        <w:trPr>
          <w:trHeight w:val="299"/>
        </w:trPr>
        <w:tc>
          <w:tcPr>
            <w:tcW w:w="3320" w:type="dxa"/>
          </w:tcPr>
          <w:p w14:paraId="28416DFC" w14:textId="77777777" w:rsidR="00520836" w:rsidRDefault="00A37DA8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SIMÓN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125351C" w14:textId="77777777" w:rsidR="00520836" w:rsidRDefault="00A37DA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B7367D6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7454DCA7" w14:textId="77777777">
        <w:trPr>
          <w:trHeight w:val="366"/>
        </w:trPr>
        <w:tc>
          <w:tcPr>
            <w:tcW w:w="3320" w:type="dxa"/>
          </w:tcPr>
          <w:p w14:paraId="5DEF2FF5" w14:textId="77777777" w:rsidR="00520836" w:rsidRDefault="00A37DA8">
            <w:pPr>
              <w:pStyle w:val="TableParagraph"/>
              <w:spacing w:line="184" w:lineRule="exact"/>
              <w:ind w:left="1161" w:right="0" w:hanging="77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3C0FA724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3F8BE173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25456F02" w14:textId="77777777">
        <w:trPr>
          <w:trHeight w:val="298"/>
        </w:trPr>
        <w:tc>
          <w:tcPr>
            <w:tcW w:w="3320" w:type="dxa"/>
          </w:tcPr>
          <w:p w14:paraId="76A1F7BD" w14:textId="77777777" w:rsidR="00520836" w:rsidRDefault="00A37DA8">
            <w:pPr>
              <w:pStyle w:val="TableParagraph"/>
              <w:spacing w:before="5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3EA9FE47" w14:textId="77777777" w:rsidR="00520836" w:rsidRDefault="00A37DA8">
            <w:pPr>
              <w:pStyle w:val="TableParagraph"/>
              <w:spacing w:before="55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A8CC3EF" w14:textId="77777777" w:rsidR="00520836" w:rsidRDefault="00A37DA8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0D0D159C" w14:textId="77777777">
        <w:trPr>
          <w:trHeight w:val="330"/>
        </w:trPr>
        <w:tc>
          <w:tcPr>
            <w:tcW w:w="3320" w:type="dxa"/>
          </w:tcPr>
          <w:p w14:paraId="73C068A1" w14:textId="77777777" w:rsidR="00520836" w:rsidRDefault="00A37DA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FERNANDO</w:t>
            </w:r>
          </w:p>
        </w:tc>
        <w:tc>
          <w:tcPr>
            <w:tcW w:w="3322" w:type="dxa"/>
          </w:tcPr>
          <w:p w14:paraId="377ADE93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FB9916E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027FDD17" w14:textId="77777777">
        <w:trPr>
          <w:trHeight w:val="330"/>
        </w:trPr>
        <w:tc>
          <w:tcPr>
            <w:tcW w:w="3320" w:type="dxa"/>
          </w:tcPr>
          <w:p w14:paraId="4A02C3D5" w14:textId="77777777" w:rsidR="00520836" w:rsidRDefault="00A37DA8">
            <w:pPr>
              <w:pStyle w:val="TableParagraph"/>
              <w:spacing w:before="73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PABLO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AMIGAS</w:t>
            </w:r>
          </w:p>
        </w:tc>
        <w:tc>
          <w:tcPr>
            <w:tcW w:w="3322" w:type="dxa"/>
          </w:tcPr>
          <w:p w14:paraId="671FAB20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4F4E848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20836" w14:paraId="6685809E" w14:textId="77777777">
        <w:trPr>
          <w:trHeight w:val="342"/>
        </w:trPr>
        <w:tc>
          <w:tcPr>
            <w:tcW w:w="3320" w:type="dxa"/>
          </w:tcPr>
          <w:p w14:paraId="7E51610A" w14:textId="77777777" w:rsidR="00520836" w:rsidRDefault="00A37DA8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ROSSEDAL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BIBLIOTECA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JOSÉ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NIETO</w:t>
            </w:r>
          </w:p>
        </w:tc>
        <w:tc>
          <w:tcPr>
            <w:tcW w:w="3322" w:type="dxa"/>
          </w:tcPr>
          <w:p w14:paraId="1304CADA" w14:textId="77777777" w:rsidR="00520836" w:rsidRDefault="00A37DA8">
            <w:pPr>
              <w:pStyle w:val="TableParagraph"/>
              <w:spacing w:before="77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9E6CE4F" w14:textId="77777777" w:rsidR="00520836" w:rsidRDefault="00A37DA8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  <w:tr w:rsidR="00520836" w14:paraId="0716354A" w14:textId="77777777">
        <w:trPr>
          <w:trHeight w:val="369"/>
        </w:trPr>
        <w:tc>
          <w:tcPr>
            <w:tcW w:w="3320" w:type="dxa"/>
          </w:tcPr>
          <w:p w14:paraId="2AA41806" w14:textId="77777777" w:rsidR="00520836" w:rsidRDefault="00A37DA8">
            <w:pPr>
              <w:pStyle w:val="TableParagraph"/>
              <w:spacing w:line="182" w:lineRule="exact"/>
              <w:ind w:left="1341" w:right="0" w:hanging="100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BOSTON SECTOR SAN MARTÍN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743A63DC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F15EC46" w14:textId="77777777" w:rsidR="00520836" w:rsidRDefault="00A37DA8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</w:tbl>
    <w:p w14:paraId="7A071519" w14:textId="77777777" w:rsidR="00520836" w:rsidRDefault="00520836">
      <w:pPr>
        <w:pStyle w:val="TableParagraph"/>
        <w:rPr>
          <w:sz w:val="16"/>
        </w:rPr>
        <w:sectPr w:rsidR="00520836">
          <w:pgSz w:w="12240" w:h="15840"/>
          <w:pgMar w:top="2260" w:right="1080" w:bottom="280" w:left="1080" w:header="713" w:footer="0" w:gutter="0"/>
          <w:cols w:space="720"/>
        </w:sectPr>
      </w:pPr>
    </w:p>
    <w:p w14:paraId="7CC14947" w14:textId="77777777" w:rsidR="00520836" w:rsidRDefault="00520836">
      <w:pPr>
        <w:pStyle w:val="Textoindependiente"/>
        <w:spacing w:before="1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20836" w14:paraId="48F56CE7" w14:textId="77777777">
        <w:trPr>
          <w:trHeight w:val="366"/>
        </w:trPr>
        <w:tc>
          <w:tcPr>
            <w:tcW w:w="3320" w:type="dxa"/>
          </w:tcPr>
          <w:p w14:paraId="1E2529E6" w14:textId="77777777" w:rsidR="00520836" w:rsidRDefault="00A37DA8">
            <w:pPr>
              <w:pStyle w:val="TableParagraph"/>
              <w:spacing w:line="184" w:lineRule="exact"/>
              <w:ind w:left="1434" w:right="0" w:hanging="115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MARÍA SECTOR LOS CORALES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12C50ED6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2CD6D6A6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4F12274B" w14:textId="77777777">
        <w:trPr>
          <w:trHeight w:val="365"/>
        </w:trPr>
        <w:tc>
          <w:tcPr>
            <w:tcW w:w="3320" w:type="dxa"/>
          </w:tcPr>
          <w:p w14:paraId="0A5FC884" w14:textId="77777777" w:rsidR="00520836" w:rsidRDefault="00A37DA8">
            <w:pPr>
              <w:pStyle w:val="TableParagraph"/>
              <w:spacing w:line="181" w:lineRule="exact"/>
              <w:ind w:left="15" w:right="7"/>
              <w:rPr>
                <w:sz w:val="16"/>
              </w:rPr>
            </w:pPr>
            <w:r>
              <w:rPr>
                <w:w w:val="80"/>
                <w:sz w:val="16"/>
              </w:rPr>
              <w:t>REPUBLICA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LIBANO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PLAYAS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DE</w:t>
            </w:r>
          </w:p>
          <w:p w14:paraId="179C2754" w14:textId="77777777" w:rsidR="00520836" w:rsidRDefault="00A37DA8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ACAPULCO</w:t>
            </w:r>
          </w:p>
        </w:tc>
        <w:tc>
          <w:tcPr>
            <w:tcW w:w="3322" w:type="dxa"/>
          </w:tcPr>
          <w:p w14:paraId="5C9D7DE8" w14:textId="77777777" w:rsidR="00520836" w:rsidRDefault="00A37DA8">
            <w:pPr>
              <w:pStyle w:val="TableParagraph"/>
              <w:spacing w:before="91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Sábado</w:t>
            </w:r>
          </w:p>
        </w:tc>
        <w:tc>
          <w:tcPr>
            <w:tcW w:w="3323" w:type="dxa"/>
          </w:tcPr>
          <w:p w14:paraId="20F4168F" w14:textId="77777777" w:rsidR="00520836" w:rsidRDefault="00A37DA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0CDD276F" w14:textId="77777777">
        <w:trPr>
          <w:trHeight w:val="345"/>
        </w:trPr>
        <w:tc>
          <w:tcPr>
            <w:tcW w:w="3320" w:type="dxa"/>
          </w:tcPr>
          <w:p w14:paraId="067A3CB2" w14:textId="77777777" w:rsidR="00520836" w:rsidRDefault="00A37DA8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HISTÓRICO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BÓVEDAS</w:t>
            </w:r>
          </w:p>
        </w:tc>
        <w:tc>
          <w:tcPr>
            <w:tcW w:w="3322" w:type="dxa"/>
          </w:tcPr>
          <w:p w14:paraId="1A7720FA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738E604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10F3C0C0" w14:textId="77777777">
        <w:trPr>
          <w:trHeight w:val="330"/>
        </w:trPr>
        <w:tc>
          <w:tcPr>
            <w:tcW w:w="3320" w:type="dxa"/>
          </w:tcPr>
          <w:p w14:paraId="1B3E8A18" w14:textId="77777777" w:rsidR="00520836" w:rsidRDefault="00A37DA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49447A1C" w14:textId="77777777" w:rsidR="00520836" w:rsidRDefault="00A37DA8">
            <w:pPr>
              <w:pStyle w:val="TableParagraph"/>
              <w:spacing w:before="73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630D5145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76ED836D" w14:textId="77777777">
        <w:trPr>
          <w:trHeight w:val="345"/>
        </w:trPr>
        <w:tc>
          <w:tcPr>
            <w:tcW w:w="3320" w:type="dxa"/>
          </w:tcPr>
          <w:p w14:paraId="723642D0" w14:textId="77777777" w:rsidR="00520836" w:rsidRDefault="00A37DA8">
            <w:pPr>
              <w:pStyle w:val="TableParagraph"/>
              <w:spacing w:before="8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26AE2731" w14:textId="77777777" w:rsidR="00520836" w:rsidRDefault="00A37DA8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2223F92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321FBD92" w14:textId="77777777">
        <w:trPr>
          <w:trHeight w:val="330"/>
        </w:trPr>
        <w:tc>
          <w:tcPr>
            <w:tcW w:w="3320" w:type="dxa"/>
          </w:tcPr>
          <w:p w14:paraId="10D7E011" w14:textId="77777777" w:rsidR="00520836" w:rsidRDefault="00A37DA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PRINCESA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4BBB322" w14:textId="77777777" w:rsidR="00520836" w:rsidRDefault="00A37DA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FD3F9B6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5DFFC7EA" w14:textId="77777777">
        <w:trPr>
          <w:trHeight w:val="300"/>
        </w:trPr>
        <w:tc>
          <w:tcPr>
            <w:tcW w:w="3320" w:type="dxa"/>
          </w:tcPr>
          <w:p w14:paraId="06B846A9" w14:textId="77777777" w:rsidR="00520836" w:rsidRDefault="00A37DA8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PASACABALLOS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SOFRONÍN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MARTÍNEZ</w:t>
            </w:r>
          </w:p>
        </w:tc>
        <w:tc>
          <w:tcPr>
            <w:tcW w:w="3322" w:type="dxa"/>
          </w:tcPr>
          <w:p w14:paraId="667B72D8" w14:textId="77777777" w:rsidR="00520836" w:rsidRDefault="00A37DA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8F1C42D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6D815DDA" w14:textId="77777777">
        <w:trPr>
          <w:trHeight w:val="366"/>
        </w:trPr>
        <w:tc>
          <w:tcPr>
            <w:tcW w:w="3320" w:type="dxa"/>
          </w:tcPr>
          <w:p w14:paraId="38A5467B" w14:textId="77777777" w:rsidR="00520836" w:rsidRDefault="00A37DA8">
            <w:pPr>
              <w:pStyle w:val="TableParagraph"/>
              <w:spacing w:line="182" w:lineRule="exact"/>
              <w:ind w:left="1046" w:right="0" w:hanging="71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SIMÓN BOLÍVAR - PARQUE DE LA VIRGEN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378DBACB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343DCFB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2E79EE07" w14:textId="77777777">
        <w:trPr>
          <w:trHeight w:val="299"/>
        </w:trPr>
        <w:tc>
          <w:tcPr>
            <w:tcW w:w="3320" w:type="dxa"/>
          </w:tcPr>
          <w:p w14:paraId="16FA57C7" w14:textId="77777777" w:rsidR="00520836" w:rsidRDefault="00A37DA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20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D063035" w14:textId="77777777" w:rsidR="00520836" w:rsidRDefault="00A37DA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1741C9A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0917EB4E" w14:textId="77777777">
        <w:trPr>
          <w:trHeight w:val="299"/>
        </w:trPr>
        <w:tc>
          <w:tcPr>
            <w:tcW w:w="3320" w:type="dxa"/>
          </w:tcPr>
          <w:p w14:paraId="16AD5138" w14:textId="77777777" w:rsidR="00520836" w:rsidRDefault="00A37DA8">
            <w:pPr>
              <w:pStyle w:val="TableParagraph"/>
              <w:spacing w:before="56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PIES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DESCALZOS</w:t>
            </w:r>
          </w:p>
        </w:tc>
        <w:tc>
          <w:tcPr>
            <w:tcW w:w="3322" w:type="dxa"/>
          </w:tcPr>
          <w:p w14:paraId="1211A08C" w14:textId="77777777" w:rsidR="00520836" w:rsidRDefault="00A37DA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948CE1C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1:30PM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3:30PM</w:t>
            </w:r>
          </w:p>
        </w:tc>
      </w:tr>
      <w:tr w:rsidR="00520836" w14:paraId="688E39C5" w14:textId="77777777">
        <w:trPr>
          <w:trHeight w:val="299"/>
        </w:trPr>
        <w:tc>
          <w:tcPr>
            <w:tcW w:w="3320" w:type="dxa"/>
          </w:tcPr>
          <w:p w14:paraId="75AACEB9" w14:textId="77777777" w:rsidR="00520836" w:rsidRDefault="00A37DA8">
            <w:pPr>
              <w:pStyle w:val="TableParagraph"/>
              <w:spacing w:before="58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CHILE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34C982AC" w14:textId="77777777" w:rsidR="00520836" w:rsidRDefault="00A37DA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1A6D6E1" w14:textId="77777777" w:rsidR="00520836" w:rsidRDefault="00A37DA8">
            <w:pPr>
              <w:pStyle w:val="TableParagraph"/>
              <w:spacing w:before="58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20836" w14:paraId="52330226" w14:textId="77777777">
        <w:trPr>
          <w:trHeight w:val="369"/>
        </w:trPr>
        <w:tc>
          <w:tcPr>
            <w:tcW w:w="3320" w:type="dxa"/>
          </w:tcPr>
          <w:p w14:paraId="334B3813" w14:textId="77777777" w:rsidR="00520836" w:rsidRDefault="00A37DA8">
            <w:pPr>
              <w:pStyle w:val="TableParagraph"/>
              <w:spacing w:line="182" w:lineRule="exact"/>
              <w:ind w:left="1341" w:right="0" w:hanging="95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67B2EDE4" w14:textId="77777777" w:rsidR="00520836" w:rsidRDefault="00A37DA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565D3E7C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278A7956" w14:textId="77777777">
        <w:trPr>
          <w:trHeight w:val="299"/>
        </w:trPr>
        <w:tc>
          <w:tcPr>
            <w:tcW w:w="3320" w:type="dxa"/>
          </w:tcPr>
          <w:p w14:paraId="09E64340" w14:textId="77777777" w:rsidR="00520836" w:rsidRDefault="00A37DA8">
            <w:pPr>
              <w:pStyle w:val="TableParagraph"/>
              <w:spacing w:before="56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COLOMBIATON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LÚDICA</w:t>
            </w:r>
          </w:p>
        </w:tc>
        <w:tc>
          <w:tcPr>
            <w:tcW w:w="3322" w:type="dxa"/>
          </w:tcPr>
          <w:p w14:paraId="61AEA0C0" w14:textId="77777777" w:rsidR="00520836" w:rsidRDefault="00A37DA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359CFED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  <w:tr w:rsidR="00520836" w14:paraId="16DC3168" w14:textId="77777777">
        <w:trPr>
          <w:trHeight w:val="299"/>
        </w:trPr>
        <w:tc>
          <w:tcPr>
            <w:tcW w:w="3320" w:type="dxa"/>
          </w:tcPr>
          <w:p w14:paraId="065DA19A" w14:textId="77777777" w:rsidR="00520836" w:rsidRDefault="00A37DA8">
            <w:pPr>
              <w:pStyle w:val="TableParagraph"/>
              <w:spacing w:before="56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RENACER</w:t>
            </w:r>
          </w:p>
        </w:tc>
        <w:tc>
          <w:tcPr>
            <w:tcW w:w="3322" w:type="dxa"/>
          </w:tcPr>
          <w:p w14:paraId="510D3DC0" w14:textId="77777777" w:rsidR="00520836" w:rsidRDefault="00A37DA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406E06C" w14:textId="77777777" w:rsidR="00520836" w:rsidRDefault="00A37DA8">
            <w:pPr>
              <w:pStyle w:val="TableParagraph"/>
              <w:spacing w:before="56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20836" w14:paraId="2F9BA90C" w14:textId="77777777">
        <w:trPr>
          <w:trHeight w:val="299"/>
        </w:trPr>
        <w:tc>
          <w:tcPr>
            <w:tcW w:w="3320" w:type="dxa"/>
          </w:tcPr>
          <w:p w14:paraId="18600FAB" w14:textId="77777777" w:rsidR="00520836" w:rsidRDefault="00A37DA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CARMELO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845BF08" w14:textId="77777777" w:rsidR="00520836" w:rsidRDefault="00A37DA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6BE5A50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664D0496" w14:textId="77777777">
        <w:trPr>
          <w:trHeight w:val="299"/>
        </w:trPr>
        <w:tc>
          <w:tcPr>
            <w:tcW w:w="3320" w:type="dxa"/>
          </w:tcPr>
          <w:p w14:paraId="01B1001D" w14:textId="77777777" w:rsidR="00520836" w:rsidRDefault="00A37DA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EMMANUEL</w:t>
            </w:r>
          </w:p>
        </w:tc>
        <w:tc>
          <w:tcPr>
            <w:tcW w:w="3322" w:type="dxa"/>
          </w:tcPr>
          <w:p w14:paraId="7E5E0856" w14:textId="77777777" w:rsidR="00520836" w:rsidRDefault="00A37DA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872C719" w14:textId="77777777" w:rsidR="00520836" w:rsidRDefault="00A37DA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520836" w14:paraId="75897374" w14:textId="77777777">
        <w:trPr>
          <w:trHeight w:val="367"/>
        </w:trPr>
        <w:tc>
          <w:tcPr>
            <w:tcW w:w="3320" w:type="dxa"/>
          </w:tcPr>
          <w:p w14:paraId="33B5EE19" w14:textId="77777777" w:rsidR="00520836" w:rsidRDefault="00A37DA8">
            <w:pPr>
              <w:pStyle w:val="TableParagraph"/>
              <w:spacing w:line="184" w:lineRule="exact"/>
              <w:ind w:left="1341" w:right="0" w:hanging="122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657BF55E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F811181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20836" w14:paraId="2D4EB284" w14:textId="77777777">
        <w:trPr>
          <w:trHeight w:val="301"/>
        </w:trPr>
        <w:tc>
          <w:tcPr>
            <w:tcW w:w="3320" w:type="dxa"/>
          </w:tcPr>
          <w:p w14:paraId="351F1111" w14:textId="77777777" w:rsidR="00520836" w:rsidRDefault="00A37DA8">
            <w:pPr>
              <w:pStyle w:val="TableParagraph"/>
              <w:spacing w:before="5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3DE909F" w14:textId="77777777" w:rsidR="00520836" w:rsidRDefault="00A37DA8">
            <w:pPr>
              <w:pStyle w:val="TableParagraph"/>
              <w:spacing w:before="5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C5ED644" w14:textId="77777777" w:rsidR="00520836" w:rsidRDefault="00A37DA8">
            <w:pPr>
              <w:pStyle w:val="TableParagraph"/>
              <w:spacing w:before="57"/>
              <w:ind w:right="6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-Viernes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127E9EB2" w14:textId="77777777">
        <w:trPr>
          <w:trHeight w:val="366"/>
        </w:trPr>
        <w:tc>
          <w:tcPr>
            <w:tcW w:w="3320" w:type="dxa"/>
          </w:tcPr>
          <w:p w14:paraId="3F233431" w14:textId="77777777" w:rsidR="00520836" w:rsidRDefault="00A37DA8">
            <w:pPr>
              <w:pStyle w:val="TableParagraph"/>
              <w:spacing w:line="182" w:lineRule="exact"/>
              <w:ind w:left="1341" w:right="0" w:hanging="104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POZÓN SECTOR 1° DE MAYO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4960528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A50A2B4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786F4347" w14:textId="77777777">
        <w:trPr>
          <w:trHeight w:val="366"/>
        </w:trPr>
        <w:tc>
          <w:tcPr>
            <w:tcW w:w="3320" w:type="dxa"/>
          </w:tcPr>
          <w:p w14:paraId="1E9ADB32" w14:textId="77777777" w:rsidR="00520836" w:rsidRDefault="00A37DA8">
            <w:pPr>
              <w:pStyle w:val="TableParagraph"/>
              <w:spacing w:line="182" w:lineRule="exact"/>
              <w:ind w:left="1384" w:right="0" w:hanging="107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PALMAS DE SALAMANCA -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PARQUE</w:t>
            </w:r>
          </w:p>
        </w:tc>
        <w:tc>
          <w:tcPr>
            <w:tcW w:w="3322" w:type="dxa"/>
          </w:tcPr>
          <w:p w14:paraId="35D7E069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5C8EE6B" w14:textId="77777777" w:rsidR="00520836" w:rsidRDefault="00A37DA8">
            <w:pPr>
              <w:pStyle w:val="TableParagraph"/>
              <w:spacing w:before="89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59FC59C0" w14:textId="77777777">
        <w:trPr>
          <w:trHeight w:val="366"/>
        </w:trPr>
        <w:tc>
          <w:tcPr>
            <w:tcW w:w="3320" w:type="dxa"/>
          </w:tcPr>
          <w:p w14:paraId="5F74F4C6" w14:textId="77777777" w:rsidR="00520836" w:rsidRDefault="00A37DA8">
            <w:pPr>
              <w:pStyle w:val="TableParagraph"/>
              <w:spacing w:line="184" w:lineRule="exact"/>
              <w:ind w:left="1341" w:right="0" w:hanging="11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 BICENTENARIO - FUNDACIÓN SANTO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DOMINGO</w:t>
            </w:r>
          </w:p>
        </w:tc>
        <w:tc>
          <w:tcPr>
            <w:tcW w:w="3322" w:type="dxa"/>
          </w:tcPr>
          <w:p w14:paraId="24DF450B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4688D2A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20836" w14:paraId="67EC4593" w14:textId="77777777">
        <w:trPr>
          <w:trHeight w:val="365"/>
        </w:trPr>
        <w:tc>
          <w:tcPr>
            <w:tcW w:w="3320" w:type="dxa"/>
          </w:tcPr>
          <w:p w14:paraId="410BFE41" w14:textId="77777777" w:rsidR="00520836" w:rsidRDefault="00A37DA8">
            <w:pPr>
              <w:pStyle w:val="TableParagraph"/>
              <w:spacing w:line="181" w:lineRule="exact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COLOMBIATON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MÚLTIPLE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LA</w:t>
            </w:r>
          </w:p>
          <w:p w14:paraId="0425E5D9" w14:textId="77777777" w:rsidR="00520836" w:rsidRDefault="00A37DA8">
            <w:pPr>
              <w:pStyle w:val="TableParagraph"/>
              <w:spacing w:before="1" w:line="163" w:lineRule="exact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REINA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MANZANA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5</w:t>
            </w:r>
          </w:p>
        </w:tc>
        <w:tc>
          <w:tcPr>
            <w:tcW w:w="3322" w:type="dxa"/>
          </w:tcPr>
          <w:p w14:paraId="3CEF6E54" w14:textId="77777777" w:rsidR="00520836" w:rsidRDefault="00A37DA8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86864B5" w14:textId="77777777" w:rsidR="00520836" w:rsidRDefault="00A37DA8">
            <w:pPr>
              <w:pStyle w:val="TableParagraph"/>
              <w:spacing w:before="88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6:50PM</w:t>
            </w:r>
          </w:p>
        </w:tc>
      </w:tr>
      <w:tr w:rsidR="00520836" w14:paraId="05438B0E" w14:textId="77777777">
        <w:trPr>
          <w:trHeight w:val="345"/>
        </w:trPr>
        <w:tc>
          <w:tcPr>
            <w:tcW w:w="3320" w:type="dxa"/>
          </w:tcPr>
          <w:p w14:paraId="6E35FFBA" w14:textId="77777777" w:rsidR="00520836" w:rsidRDefault="00A37DA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8A06EEB" w14:textId="77777777" w:rsidR="00520836" w:rsidRDefault="00A37DA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DCBFA06" w14:textId="77777777" w:rsidR="00520836" w:rsidRDefault="00A37DA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520836" w14:paraId="6EF04A76" w14:textId="77777777">
        <w:trPr>
          <w:trHeight w:val="366"/>
        </w:trPr>
        <w:tc>
          <w:tcPr>
            <w:tcW w:w="3320" w:type="dxa"/>
          </w:tcPr>
          <w:p w14:paraId="0B3A4785" w14:textId="77777777" w:rsidR="00520836" w:rsidRDefault="00A37DA8">
            <w:pPr>
              <w:pStyle w:val="TableParagraph"/>
              <w:spacing w:line="184" w:lineRule="exact"/>
              <w:ind w:left="1420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SAN JOSÉ DE LOS CAMPANOS SECTOR VILLA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AMELIA</w:t>
            </w:r>
          </w:p>
        </w:tc>
        <w:tc>
          <w:tcPr>
            <w:tcW w:w="3322" w:type="dxa"/>
          </w:tcPr>
          <w:p w14:paraId="55D66BF8" w14:textId="77777777" w:rsidR="00520836" w:rsidRDefault="00A37DA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DF8DAD8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4239A11B" w14:textId="77777777">
        <w:trPr>
          <w:trHeight w:val="365"/>
        </w:trPr>
        <w:tc>
          <w:tcPr>
            <w:tcW w:w="3320" w:type="dxa"/>
          </w:tcPr>
          <w:p w14:paraId="13658156" w14:textId="77777777" w:rsidR="00520836" w:rsidRDefault="00A37DA8">
            <w:pPr>
              <w:pStyle w:val="TableParagraph"/>
              <w:spacing w:line="181" w:lineRule="exact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DE</w:t>
            </w:r>
          </w:p>
          <w:p w14:paraId="381F8C72" w14:textId="77777777" w:rsidR="00520836" w:rsidRDefault="00A37DA8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TERNERA</w:t>
            </w:r>
          </w:p>
        </w:tc>
        <w:tc>
          <w:tcPr>
            <w:tcW w:w="3322" w:type="dxa"/>
          </w:tcPr>
          <w:p w14:paraId="2D5BC0D7" w14:textId="77777777" w:rsidR="00520836" w:rsidRDefault="00A37DA8">
            <w:pPr>
              <w:pStyle w:val="TableParagraph"/>
              <w:spacing w:before="9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401C043" w14:textId="77777777" w:rsidR="00520836" w:rsidRDefault="00A37DA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3F6F5C20" w14:textId="77777777">
        <w:trPr>
          <w:trHeight w:val="302"/>
        </w:trPr>
        <w:tc>
          <w:tcPr>
            <w:tcW w:w="3320" w:type="dxa"/>
          </w:tcPr>
          <w:p w14:paraId="37E66FB0" w14:textId="77777777" w:rsidR="00520836" w:rsidRDefault="00A37DA8">
            <w:pPr>
              <w:pStyle w:val="TableParagraph"/>
              <w:spacing w:before="5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COMERCIAL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PLAZUELA</w:t>
            </w:r>
          </w:p>
        </w:tc>
        <w:tc>
          <w:tcPr>
            <w:tcW w:w="3322" w:type="dxa"/>
          </w:tcPr>
          <w:p w14:paraId="1E57757A" w14:textId="77777777" w:rsidR="00520836" w:rsidRDefault="00A37DA8">
            <w:pPr>
              <w:pStyle w:val="TableParagraph"/>
              <w:spacing w:before="5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Domingos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Festivos</w:t>
            </w:r>
          </w:p>
        </w:tc>
        <w:tc>
          <w:tcPr>
            <w:tcW w:w="3323" w:type="dxa"/>
          </w:tcPr>
          <w:p w14:paraId="1C428830" w14:textId="77777777" w:rsidR="00520836" w:rsidRDefault="00A37DA8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  <w:tr w:rsidR="00520836" w14:paraId="75EF07A4" w14:textId="77777777">
        <w:trPr>
          <w:trHeight w:val="328"/>
        </w:trPr>
        <w:tc>
          <w:tcPr>
            <w:tcW w:w="3320" w:type="dxa"/>
          </w:tcPr>
          <w:p w14:paraId="2E2E046E" w14:textId="77777777" w:rsidR="00520836" w:rsidRDefault="00A37DA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ESTRELLA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66CAA68" w14:textId="77777777" w:rsidR="00520836" w:rsidRDefault="00A37DA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1D22556" w14:textId="77777777" w:rsidR="00520836" w:rsidRDefault="00A37DA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5F67A8DA" w14:textId="77777777">
        <w:trPr>
          <w:trHeight w:val="330"/>
        </w:trPr>
        <w:tc>
          <w:tcPr>
            <w:tcW w:w="3320" w:type="dxa"/>
          </w:tcPr>
          <w:p w14:paraId="6E050FA5" w14:textId="77777777" w:rsidR="00520836" w:rsidRDefault="00A37DA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3362174" w14:textId="77777777" w:rsidR="00520836" w:rsidRDefault="00A37DA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EAE4A5D" w14:textId="77777777" w:rsidR="00520836" w:rsidRDefault="00A37DA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08C5ABAC" w14:textId="77777777">
        <w:trPr>
          <w:trHeight w:val="366"/>
        </w:trPr>
        <w:tc>
          <w:tcPr>
            <w:tcW w:w="3320" w:type="dxa"/>
          </w:tcPr>
          <w:p w14:paraId="26C58F95" w14:textId="77777777" w:rsidR="00520836" w:rsidRDefault="00A37DA8">
            <w:pPr>
              <w:pStyle w:val="TableParagraph"/>
              <w:spacing w:before="89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BOSTON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04221F8C" w14:textId="77777777" w:rsidR="00520836" w:rsidRDefault="00A37DA8">
            <w:pPr>
              <w:pStyle w:val="TableParagraph"/>
              <w:spacing w:before="89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C20FE39" w14:textId="77777777" w:rsidR="00520836" w:rsidRDefault="00A37DA8">
            <w:pPr>
              <w:pStyle w:val="TableParagraph"/>
              <w:spacing w:before="89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520836" w14:paraId="6C3F7D87" w14:textId="77777777">
        <w:trPr>
          <w:trHeight w:val="366"/>
        </w:trPr>
        <w:tc>
          <w:tcPr>
            <w:tcW w:w="3320" w:type="dxa"/>
          </w:tcPr>
          <w:p w14:paraId="2257AC98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18850529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223A360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  <w:tr w:rsidR="00520836" w14:paraId="54A50755" w14:textId="77777777">
        <w:trPr>
          <w:trHeight w:val="366"/>
        </w:trPr>
        <w:tc>
          <w:tcPr>
            <w:tcW w:w="3320" w:type="dxa"/>
          </w:tcPr>
          <w:p w14:paraId="5ABF9436" w14:textId="77777777" w:rsidR="00520836" w:rsidRDefault="00A37DA8">
            <w:pPr>
              <w:pStyle w:val="TableParagraph"/>
              <w:spacing w:line="184" w:lineRule="exact"/>
              <w:ind w:left="1446" w:right="0" w:hanging="130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LOS CALAMARES - CANCHA MÚLTIPLE CUARTA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02A5B250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9B6609C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4E571284" w14:textId="77777777">
        <w:trPr>
          <w:trHeight w:val="365"/>
        </w:trPr>
        <w:tc>
          <w:tcPr>
            <w:tcW w:w="3320" w:type="dxa"/>
          </w:tcPr>
          <w:p w14:paraId="5A171D5F" w14:textId="77777777" w:rsidR="00520836" w:rsidRDefault="00A37DA8">
            <w:pPr>
              <w:pStyle w:val="TableParagraph"/>
              <w:spacing w:line="181" w:lineRule="exact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CALAMARES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NUEVA</w:t>
            </w:r>
          </w:p>
          <w:p w14:paraId="43CEA904" w14:textId="77777777" w:rsidR="00520836" w:rsidRDefault="00A37DA8">
            <w:pPr>
              <w:pStyle w:val="TableParagraph"/>
              <w:spacing w:before="1" w:line="163" w:lineRule="exact"/>
              <w:ind w:left="15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GENERACIÓN</w:t>
            </w:r>
          </w:p>
        </w:tc>
        <w:tc>
          <w:tcPr>
            <w:tcW w:w="3322" w:type="dxa"/>
          </w:tcPr>
          <w:p w14:paraId="6A36E0AF" w14:textId="77777777" w:rsidR="00520836" w:rsidRDefault="00A37DA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656786F" w14:textId="77777777" w:rsidR="00520836" w:rsidRDefault="00A37DA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16F908BE" w14:textId="77777777">
        <w:trPr>
          <w:trHeight w:val="369"/>
        </w:trPr>
        <w:tc>
          <w:tcPr>
            <w:tcW w:w="3320" w:type="dxa"/>
          </w:tcPr>
          <w:p w14:paraId="7D6E23C5" w14:textId="77777777" w:rsidR="00520836" w:rsidRDefault="00A37DA8">
            <w:pPr>
              <w:pStyle w:val="TableParagraph"/>
              <w:spacing w:before="92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CASTELLANA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55F4A42" w14:textId="77777777" w:rsidR="00520836" w:rsidRDefault="00A37DA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3B08C09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74D66644" w14:textId="77777777">
        <w:trPr>
          <w:trHeight w:val="366"/>
        </w:trPr>
        <w:tc>
          <w:tcPr>
            <w:tcW w:w="3320" w:type="dxa"/>
          </w:tcPr>
          <w:p w14:paraId="6AD121D6" w14:textId="77777777" w:rsidR="00520836" w:rsidRDefault="00A37DA8">
            <w:pPr>
              <w:pStyle w:val="TableParagraph"/>
              <w:spacing w:before="89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CALAMARES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PAZ</w:t>
            </w:r>
          </w:p>
        </w:tc>
        <w:tc>
          <w:tcPr>
            <w:tcW w:w="3322" w:type="dxa"/>
          </w:tcPr>
          <w:p w14:paraId="740BED26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895C5EA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</w:tbl>
    <w:p w14:paraId="601E2AC0" w14:textId="77777777" w:rsidR="00520836" w:rsidRDefault="00520836">
      <w:pPr>
        <w:pStyle w:val="TableParagraph"/>
        <w:rPr>
          <w:sz w:val="16"/>
        </w:rPr>
        <w:sectPr w:rsidR="00520836">
          <w:pgSz w:w="12240" w:h="15840"/>
          <w:pgMar w:top="2260" w:right="1080" w:bottom="280" w:left="1080" w:header="713" w:footer="0" w:gutter="0"/>
          <w:cols w:space="720"/>
        </w:sectPr>
      </w:pPr>
    </w:p>
    <w:p w14:paraId="005ADEE5" w14:textId="77777777" w:rsidR="00520836" w:rsidRDefault="00520836">
      <w:pPr>
        <w:pStyle w:val="Textoindependiente"/>
        <w:spacing w:before="1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20836" w14:paraId="3533D9DD" w14:textId="77777777">
        <w:trPr>
          <w:trHeight w:val="366"/>
        </w:trPr>
        <w:tc>
          <w:tcPr>
            <w:tcW w:w="3320" w:type="dxa"/>
          </w:tcPr>
          <w:p w14:paraId="3925B42F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MÁRTIR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67E435E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4EB62A2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6:15AM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7:15AM</w:t>
            </w:r>
          </w:p>
        </w:tc>
      </w:tr>
      <w:tr w:rsidR="00520836" w14:paraId="6BAAE9B4" w14:textId="77777777">
        <w:trPr>
          <w:trHeight w:val="366"/>
        </w:trPr>
        <w:tc>
          <w:tcPr>
            <w:tcW w:w="3320" w:type="dxa"/>
          </w:tcPr>
          <w:p w14:paraId="2139B42D" w14:textId="77777777" w:rsidR="00520836" w:rsidRDefault="00A37DA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RUBIA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DC1E15D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1EF7D68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5323C591" w14:textId="77777777">
        <w:trPr>
          <w:trHeight w:val="366"/>
        </w:trPr>
        <w:tc>
          <w:tcPr>
            <w:tcW w:w="3320" w:type="dxa"/>
          </w:tcPr>
          <w:p w14:paraId="16D47FF3" w14:textId="77777777" w:rsidR="00520836" w:rsidRDefault="00A37DA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MEDELLÍN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13D53EF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8C9DCAD" w14:textId="77777777" w:rsidR="00520836" w:rsidRDefault="00A37DA8">
            <w:pPr>
              <w:pStyle w:val="TableParagraph"/>
              <w:spacing w:before="92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5:00AM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6:00AM</w:t>
            </w:r>
          </w:p>
        </w:tc>
      </w:tr>
      <w:tr w:rsidR="00520836" w14:paraId="11B20160" w14:textId="77777777">
        <w:trPr>
          <w:trHeight w:val="366"/>
        </w:trPr>
        <w:tc>
          <w:tcPr>
            <w:tcW w:w="3320" w:type="dxa"/>
          </w:tcPr>
          <w:p w14:paraId="1E5F3B06" w14:textId="77777777" w:rsidR="00520836" w:rsidRDefault="00A37DA8">
            <w:pPr>
              <w:pStyle w:val="TableParagraph"/>
              <w:spacing w:line="184" w:lineRule="exact"/>
              <w:ind w:left="1103" w:right="0" w:hanging="68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CIUDADELA 2.000 - PARQUEADERO I.E.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CIUDADELA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2.000</w:t>
            </w:r>
          </w:p>
        </w:tc>
        <w:tc>
          <w:tcPr>
            <w:tcW w:w="3322" w:type="dxa"/>
          </w:tcPr>
          <w:p w14:paraId="46680582" w14:textId="77777777" w:rsidR="00520836" w:rsidRDefault="00A37DA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1FA82C23" w14:textId="77777777" w:rsidR="00520836" w:rsidRDefault="00A37DA8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520836" w14:paraId="40E7BA09" w14:textId="77777777">
        <w:trPr>
          <w:trHeight w:val="368"/>
        </w:trPr>
        <w:tc>
          <w:tcPr>
            <w:tcW w:w="3320" w:type="dxa"/>
          </w:tcPr>
          <w:p w14:paraId="74EB7E5D" w14:textId="77777777" w:rsidR="00520836" w:rsidRDefault="00A37DA8">
            <w:pPr>
              <w:pStyle w:val="TableParagraph"/>
              <w:spacing w:before="91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NELSON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MANDELA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TRUPILLOS</w:t>
            </w:r>
          </w:p>
        </w:tc>
        <w:tc>
          <w:tcPr>
            <w:tcW w:w="3322" w:type="dxa"/>
          </w:tcPr>
          <w:p w14:paraId="095BA25C" w14:textId="77777777" w:rsidR="00520836" w:rsidRDefault="00A37DA8">
            <w:pPr>
              <w:pStyle w:val="TableParagraph"/>
              <w:spacing w:before="9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B705E8B" w14:textId="77777777" w:rsidR="00520836" w:rsidRDefault="00A37DA8">
            <w:pPr>
              <w:pStyle w:val="TableParagraph"/>
              <w:spacing w:before="91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Lunes,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Viernes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133FF865" w14:textId="77777777">
        <w:trPr>
          <w:trHeight w:val="367"/>
        </w:trPr>
        <w:tc>
          <w:tcPr>
            <w:tcW w:w="3320" w:type="dxa"/>
          </w:tcPr>
          <w:p w14:paraId="14D8C64F" w14:textId="77777777" w:rsidR="00520836" w:rsidRDefault="00A37DA8">
            <w:pPr>
              <w:pStyle w:val="TableParagraph"/>
              <w:spacing w:before="89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5B3C92C6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3DD79A1C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2F86CB8C" w14:textId="77777777">
        <w:trPr>
          <w:trHeight w:val="367"/>
        </w:trPr>
        <w:tc>
          <w:tcPr>
            <w:tcW w:w="3320" w:type="dxa"/>
          </w:tcPr>
          <w:p w14:paraId="1828F477" w14:textId="77777777" w:rsidR="00520836" w:rsidRDefault="00A37DA8">
            <w:pPr>
              <w:pStyle w:val="TableParagraph"/>
              <w:spacing w:before="9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CANGREJO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AZUL</w:t>
            </w:r>
          </w:p>
        </w:tc>
        <w:tc>
          <w:tcPr>
            <w:tcW w:w="3322" w:type="dxa"/>
          </w:tcPr>
          <w:p w14:paraId="76372E6D" w14:textId="77777777" w:rsidR="00520836" w:rsidRDefault="00A37DA8">
            <w:pPr>
              <w:pStyle w:val="TableParagraph"/>
              <w:spacing w:before="9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DFD0A74" w14:textId="77777777" w:rsidR="00520836" w:rsidRDefault="00A37DA8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171090D8" w14:textId="77777777">
        <w:trPr>
          <w:trHeight w:val="366"/>
        </w:trPr>
        <w:tc>
          <w:tcPr>
            <w:tcW w:w="3320" w:type="dxa"/>
          </w:tcPr>
          <w:p w14:paraId="613B97AB" w14:textId="77777777" w:rsidR="00520836" w:rsidRDefault="00A37DA8">
            <w:pPr>
              <w:pStyle w:val="TableParagraph"/>
              <w:spacing w:before="89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63664D8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FC797A0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452934F6" w14:textId="77777777">
        <w:trPr>
          <w:trHeight w:val="366"/>
        </w:trPr>
        <w:tc>
          <w:tcPr>
            <w:tcW w:w="3320" w:type="dxa"/>
          </w:tcPr>
          <w:p w14:paraId="71917F63" w14:textId="77777777" w:rsidR="00520836" w:rsidRDefault="00A37DA8">
            <w:pPr>
              <w:pStyle w:val="TableParagraph"/>
              <w:spacing w:before="89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CANDELARIA</w:t>
            </w:r>
          </w:p>
        </w:tc>
        <w:tc>
          <w:tcPr>
            <w:tcW w:w="3322" w:type="dxa"/>
          </w:tcPr>
          <w:p w14:paraId="75D0FFC2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DF0ACFC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507AC584" w14:textId="77777777">
        <w:trPr>
          <w:trHeight w:val="366"/>
        </w:trPr>
        <w:tc>
          <w:tcPr>
            <w:tcW w:w="3320" w:type="dxa"/>
          </w:tcPr>
          <w:p w14:paraId="58E18D1E" w14:textId="77777777" w:rsidR="00520836" w:rsidRDefault="00A37DA8">
            <w:pPr>
              <w:pStyle w:val="TableParagraph"/>
              <w:spacing w:before="89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TERRAZAS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CALICANTO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ZONA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DEPORTES</w:t>
            </w:r>
          </w:p>
        </w:tc>
        <w:tc>
          <w:tcPr>
            <w:tcW w:w="3322" w:type="dxa"/>
          </w:tcPr>
          <w:p w14:paraId="5FEFAA3D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862C70C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520836" w14:paraId="3B544636" w14:textId="77777777">
        <w:trPr>
          <w:trHeight w:val="366"/>
        </w:trPr>
        <w:tc>
          <w:tcPr>
            <w:tcW w:w="3320" w:type="dxa"/>
          </w:tcPr>
          <w:p w14:paraId="10F82E99" w14:textId="77777777" w:rsidR="00520836" w:rsidRDefault="00A37DA8">
            <w:pPr>
              <w:pStyle w:val="TableParagraph"/>
              <w:spacing w:before="89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BICENTENARIO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SALLE</w:t>
            </w:r>
          </w:p>
        </w:tc>
        <w:tc>
          <w:tcPr>
            <w:tcW w:w="3322" w:type="dxa"/>
          </w:tcPr>
          <w:p w14:paraId="1C206EAA" w14:textId="77777777" w:rsidR="00520836" w:rsidRDefault="00A37DA8">
            <w:pPr>
              <w:pStyle w:val="TableParagraph"/>
              <w:spacing w:before="89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3422363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520836" w14:paraId="530B295D" w14:textId="77777777">
        <w:trPr>
          <w:trHeight w:val="366"/>
        </w:trPr>
        <w:tc>
          <w:tcPr>
            <w:tcW w:w="3320" w:type="dxa"/>
          </w:tcPr>
          <w:p w14:paraId="2B1656C4" w14:textId="77777777" w:rsidR="00520836" w:rsidRDefault="00A37DA8">
            <w:pPr>
              <w:pStyle w:val="TableParagraph"/>
              <w:spacing w:line="184" w:lineRule="exact"/>
              <w:ind w:left="1434" w:right="0" w:hanging="124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CENTRAL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130B6C2E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841E56C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14CC181D" w14:textId="77777777">
        <w:trPr>
          <w:trHeight w:val="365"/>
        </w:trPr>
        <w:tc>
          <w:tcPr>
            <w:tcW w:w="3320" w:type="dxa"/>
          </w:tcPr>
          <w:p w14:paraId="6E3EB969" w14:textId="77777777" w:rsidR="00520836" w:rsidRDefault="00A37DA8">
            <w:pPr>
              <w:pStyle w:val="TableParagraph"/>
              <w:spacing w:line="181" w:lineRule="exact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HUELLAS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ALBERTO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URIBE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LA</w:t>
            </w:r>
          </w:p>
          <w:p w14:paraId="775BEF2C" w14:textId="77777777" w:rsidR="00520836" w:rsidRDefault="00A37DA8">
            <w:pPr>
              <w:pStyle w:val="TableParagraph"/>
              <w:spacing w:before="1" w:line="163" w:lineRule="exact"/>
              <w:ind w:left="15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FELICIDAD</w:t>
            </w:r>
          </w:p>
        </w:tc>
        <w:tc>
          <w:tcPr>
            <w:tcW w:w="3322" w:type="dxa"/>
          </w:tcPr>
          <w:p w14:paraId="1CF358E8" w14:textId="77777777" w:rsidR="00520836" w:rsidRDefault="00A37DA8">
            <w:pPr>
              <w:pStyle w:val="TableParagraph"/>
              <w:spacing w:before="9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EA681BD" w14:textId="77777777" w:rsidR="00520836" w:rsidRDefault="00A37DA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7:00PM-7:00PM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2F3E9D27" w14:textId="77777777">
        <w:trPr>
          <w:trHeight w:val="366"/>
        </w:trPr>
        <w:tc>
          <w:tcPr>
            <w:tcW w:w="3320" w:type="dxa"/>
          </w:tcPr>
          <w:p w14:paraId="74C5CBF3" w14:textId="77777777" w:rsidR="00520836" w:rsidRDefault="00A37DA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632E2B0D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D3682A3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0D3C68E9" w14:textId="77777777">
        <w:trPr>
          <w:trHeight w:val="369"/>
        </w:trPr>
        <w:tc>
          <w:tcPr>
            <w:tcW w:w="3320" w:type="dxa"/>
          </w:tcPr>
          <w:p w14:paraId="101FB76A" w14:textId="77777777" w:rsidR="00520836" w:rsidRDefault="00A37DA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2BCC139C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F1900B1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374FB643" w14:textId="77777777">
        <w:trPr>
          <w:trHeight w:val="366"/>
        </w:trPr>
        <w:tc>
          <w:tcPr>
            <w:tcW w:w="3320" w:type="dxa"/>
          </w:tcPr>
          <w:p w14:paraId="6191679E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VIDA</w:t>
            </w:r>
          </w:p>
        </w:tc>
        <w:tc>
          <w:tcPr>
            <w:tcW w:w="3322" w:type="dxa"/>
          </w:tcPr>
          <w:p w14:paraId="22410259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303E407" w14:textId="77777777" w:rsidR="00520836" w:rsidRDefault="00A37DA8">
            <w:pPr>
              <w:pStyle w:val="TableParagraph"/>
              <w:spacing w:before="89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10:00AM</w:t>
            </w:r>
          </w:p>
        </w:tc>
      </w:tr>
      <w:tr w:rsidR="00520836" w14:paraId="1D1AA16A" w14:textId="77777777">
        <w:trPr>
          <w:trHeight w:val="366"/>
        </w:trPr>
        <w:tc>
          <w:tcPr>
            <w:tcW w:w="3320" w:type="dxa"/>
          </w:tcPr>
          <w:p w14:paraId="080FFA64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8057DD5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35B9345D" w14:textId="77777777" w:rsidR="00520836" w:rsidRDefault="00A37DA8">
            <w:pPr>
              <w:pStyle w:val="TableParagraph"/>
              <w:spacing w:before="89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PM</w:t>
            </w:r>
          </w:p>
        </w:tc>
      </w:tr>
      <w:tr w:rsidR="00520836" w14:paraId="6A8E4D2D" w14:textId="77777777">
        <w:trPr>
          <w:trHeight w:val="366"/>
        </w:trPr>
        <w:tc>
          <w:tcPr>
            <w:tcW w:w="3320" w:type="dxa"/>
          </w:tcPr>
          <w:p w14:paraId="21AF19E1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PRINCIPAL</w:t>
            </w:r>
          </w:p>
        </w:tc>
        <w:tc>
          <w:tcPr>
            <w:tcW w:w="3322" w:type="dxa"/>
          </w:tcPr>
          <w:p w14:paraId="55809352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0A08EAD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10B5BE18" w14:textId="77777777">
        <w:trPr>
          <w:trHeight w:val="366"/>
        </w:trPr>
        <w:tc>
          <w:tcPr>
            <w:tcW w:w="3320" w:type="dxa"/>
          </w:tcPr>
          <w:p w14:paraId="70339861" w14:textId="77777777" w:rsidR="00520836" w:rsidRDefault="00A37DA8">
            <w:pPr>
              <w:pStyle w:val="TableParagraph"/>
              <w:spacing w:line="182" w:lineRule="exact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CAMPANA</w:t>
            </w:r>
          </w:p>
          <w:p w14:paraId="0669A3B3" w14:textId="77777777" w:rsidR="00520836" w:rsidRDefault="00A37DA8">
            <w:pPr>
              <w:pStyle w:val="TableParagraph"/>
              <w:spacing w:line="165" w:lineRule="exact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1DB9B138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7D064BE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520836" w14:paraId="66F590B7" w14:textId="77777777">
        <w:trPr>
          <w:trHeight w:val="366"/>
        </w:trPr>
        <w:tc>
          <w:tcPr>
            <w:tcW w:w="3320" w:type="dxa"/>
          </w:tcPr>
          <w:p w14:paraId="274A55F1" w14:textId="77777777" w:rsidR="00520836" w:rsidRDefault="00A37DA8">
            <w:pPr>
              <w:pStyle w:val="TableParagraph"/>
              <w:spacing w:before="89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69CFD35E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4ECAEAA" w14:textId="77777777" w:rsidR="00520836" w:rsidRDefault="00A37DA8">
            <w:pPr>
              <w:pStyle w:val="TableParagraph"/>
              <w:spacing w:before="89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5:30AM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6:30AM</w:t>
            </w:r>
          </w:p>
        </w:tc>
      </w:tr>
      <w:tr w:rsidR="00520836" w14:paraId="46761FAA" w14:textId="77777777">
        <w:trPr>
          <w:trHeight w:val="366"/>
        </w:trPr>
        <w:tc>
          <w:tcPr>
            <w:tcW w:w="3320" w:type="dxa"/>
          </w:tcPr>
          <w:p w14:paraId="75BD97F7" w14:textId="77777777" w:rsidR="00520836" w:rsidRDefault="00A37DA8">
            <w:pPr>
              <w:pStyle w:val="TableParagraph"/>
              <w:spacing w:before="89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057BD69F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7AE536D9" w14:textId="77777777" w:rsidR="00520836" w:rsidRDefault="00A37DA8">
            <w:pPr>
              <w:pStyle w:val="TableParagraph"/>
              <w:spacing w:before="89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10:30AM</w:t>
            </w:r>
          </w:p>
        </w:tc>
      </w:tr>
      <w:tr w:rsidR="00520836" w14:paraId="48D24CD9" w14:textId="77777777">
        <w:trPr>
          <w:trHeight w:val="366"/>
        </w:trPr>
        <w:tc>
          <w:tcPr>
            <w:tcW w:w="3320" w:type="dxa"/>
          </w:tcPr>
          <w:p w14:paraId="3CA987E9" w14:textId="77777777" w:rsidR="00520836" w:rsidRDefault="00A37DA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4ECFD69A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Lunes</w:t>
            </w:r>
          </w:p>
        </w:tc>
        <w:tc>
          <w:tcPr>
            <w:tcW w:w="3323" w:type="dxa"/>
          </w:tcPr>
          <w:p w14:paraId="1668AD70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20836" w14:paraId="7ED25A06" w14:textId="77777777">
        <w:trPr>
          <w:trHeight w:val="366"/>
        </w:trPr>
        <w:tc>
          <w:tcPr>
            <w:tcW w:w="3320" w:type="dxa"/>
          </w:tcPr>
          <w:p w14:paraId="46DAEC49" w14:textId="77777777" w:rsidR="00520836" w:rsidRDefault="00A37DA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57A782FC" w14:textId="77777777" w:rsidR="00520836" w:rsidRDefault="00A37DA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058EEEA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41C68A2C" w14:textId="77777777">
        <w:trPr>
          <w:trHeight w:val="367"/>
        </w:trPr>
        <w:tc>
          <w:tcPr>
            <w:tcW w:w="3320" w:type="dxa"/>
          </w:tcPr>
          <w:p w14:paraId="66D4A245" w14:textId="77777777" w:rsidR="00520836" w:rsidRDefault="00A37DA8">
            <w:pPr>
              <w:pStyle w:val="TableParagraph"/>
              <w:spacing w:before="92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DANIEL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LEMAITRE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6622848" w14:textId="77777777" w:rsidR="00520836" w:rsidRDefault="00A37DA8">
            <w:pPr>
              <w:pStyle w:val="TableParagraph"/>
              <w:spacing w:before="92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Martes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7EB00541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79DD25A6" w14:textId="77777777">
        <w:trPr>
          <w:trHeight w:val="366"/>
        </w:trPr>
        <w:tc>
          <w:tcPr>
            <w:tcW w:w="3320" w:type="dxa"/>
          </w:tcPr>
          <w:p w14:paraId="78AF81B0" w14:textId="77777777" w:rsidR="00520836" w:rsidRDefault="00A37DA8">
            <w:pPr>
              <w:pStyle w:val="TableParagraph"/>
              <w:spacing w:before="92"/>
              <w:ind w:left="15" w:right="0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MÚLTIPLE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000F36A0" w14:textId="77777777" w:rsidR="00520836" w:rsidRDefault="00A37DA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2AF4B00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752B621D" w14:textId="77777777">
        <w:trPr>
          <w:trHeight w:val="369"/>
        </w:trPr>
        <w:tc>
          <w:tcPr>
            <w:tcW w:w="3320" w:type="dxa"/>
          </w:tcPr>
          <w:p w14:paraId="33FA594D" w14:textId="77777777" w:rsidR="00520836" w:rsidRDefault="00A37DA8">
            <w:pPr>
              <w:pStyle w:val="TableParagraph"/>
              <w:spacing w:line="182" w:lineRule="exact"/>
              <w:ind w:left="986" w:right="0" w:hanging="86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POLICARPA - CANCHA SINTÉTICA CONTIGUA AL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 DE SÓFTBOL</w:t>
            </w:r>
          </w:p>
        </w:tc>
        <w:tc>
          <w:tcPr>
            <w:tcW w:w="3322" w:type="dxa"/>
          </w:tcPr>
          <w:p w14:paraId="2640AC86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A276A72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520836" w14:paraId="6912FB3A" w14:textId="77777777">
        <w:trPr>
          <w:trHeight w:val="366"/>
        </w:trPr>
        <w:tc>
          <w:tcPr>
            <w:tcW w:w="3320" w:type="dxa"/>
          </w:tcPr>
          <w:p w14:paraId="1C5FF669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POLICARPA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COMUNITARIA</w:t>
            </w:r>
          </w:p>
        </w:tc>
        <w:tc>
          <w:tcPr>
            <w:tcW w:w="3322" w:type="dxa"/>
          </w:tcPr>
          <w:p w14:paraId="287CE7FF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ADCF0E9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520836" w14:paraId="4B37834B" w14:textId="77777777">
        <w:trPr>
          <w:trHeight w:val="366"/>
        </w:trPr>
        <w:tc>
          <w:tcPr>
            <w:tcW w:w="3320" w:type="dxa"/>
          </w:tcPr>
          <w:p w14:paraId="183CBF15" w14:textId="77777777" w:rsidR="00520836" w:rsidRDefault="00A37DA8">
            <w:pPr>
              <w:pStyle w:val="TableParagraph"/>
              <w:spacing w:before="89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EPCC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SEBASTIÁN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TERNERA</w:t>
            </w:r>
          </w:p>
        </w:tc>
        <w:tc>
          <w:tcPr>
            <w:tcW w:w="3322" w:type="dxa"/>
          </w:tcPr>
          <w:p w14:paraId="6D7B4864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Martes</w:t>
            </w:r>
            <w:proofErr w:type="gramEnd"/>
          </w:p>
        </w:tc>
        <w:tc>
          <w:tcPr>
            <w:tcW w:w="3323" w:type="dxa"/>
          </w:tcPr>
          <w:p w14:paraId="2D951446" w14:textId="77777777" w:rsidR="00520836" w:rsidRDefault="00A37DA8">
            <w:pPr>
              <w:pStyle w:val="TableParagraph"/>
              <w:spacing w:before="89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20836" w14:paraId="22459EF4" w14:textId="77777777">
        <w:trPr>
          <w:trHeight w:val="366"/>
        </w:trPr>
        <w:tc>
          <w:tcPr>
            <w:tcW w:w="3320" w:type="dxa"/>
          </w:tcPr>
          <w:p w14:paraId="2BB4A120" w14:textId="77777777" w:rsidR="00520836" w:rsidRDefault="00A37DA8">
            <w:pPr>
              <w:pStyle w:val="TableParagraph"/>
              <w:spacing w:before="92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4B960A09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560BEB10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  <w:tr w:rsidR="00520836" w14:paraId="08E36384" w14:textId="77777777">
        <w:trPr>
          <w:trHeight w:val="366"/>
        </w:trPr>
        <w:tc>
          <w:tcPr>
            <w:tcW w:w="3320" w:type="dxa"/>
          </w:tcPr>
          <w:p w14:paraId="63EFBDD2" w14:textId="77777777" w:rsidR="00520836" w:rsidRDefault="00A37DA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7F52108E" w14:textId="77777777" w:rsidR="00520836" w:rsidRDefault="00A37DA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0A520DAD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520836" w14:paraId="7C330AA4" w14:textId="77777777">
        <w:trPr>
          <w:trHeight w:val="366"/>
        </w:trPr>
        <w:tc>
          <w:tcPr>
            <w:tcW w:w="3320" w:type="dxa"/>
          </w:tcPr>
          <w:p w14:paraId="166D853D" w14:textId="77777777" w:rsidR="00520836" w:rsidRDefault="00A37DA8">
            <w:pPr>
              <w:pStyle w:val="TableParagraph"/>
              <w:spacing w:before="92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RECREO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029D372D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45A6DCC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4763A645" w14:textId="77777777">
        <w:trPr>
          <w:trHeight w:val="369"/>
        </w:trPr>
        <w:tc>
          <w:tcPr>
            <w:tcW w:w="3320" w:type="dxa"/>
          </w:tcPr>
          <w:p w14:paraId="4D2C3D1F" w14:textId="77777777" w:rsidR="00520836" w:rsidRDefault="00A37DA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PIEDRA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3531BEBB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06ED80F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</w:tbl>
    <w:p w14:paraId="54EE7158" w14:textId="77777777" w:rsidR="00520836" w:rsidRDefault="00520836">
      <w:pPr>
        <w:pStyle w:val="TableParagraph"/>
        <w:rPr>
          <w:sz w:val="16"/>
        </w:rPr>
        <w:sectPr w:rsidR="00520836">
          <w:pgSz w:w="12240" w:h="15840"/>
          <w:pgMar w:top="2260" w:right="1080" w:bottom="280" w:left="1080" w:header="713" w:footer="0" w:gutter="0"/>
          <w:cols w:space="720"/>
        </w:sectPr>
      </w:pPr>
    </w:p>
    <w:p w14:paraId="5A7F135C" w14:textId="77777777" w:rsidR="00520836" w:rsidRDefault="00520836">
      <w:pPr>
        <w:pStyle w:val="Textoindependiente"/>
        <w:spacing w:before="1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520836" w14:paraId="1CBC83DF" w14:textId="77777777">
        <w:trPr>
          <w:trHeight w:val="366"/>
        </w:trPr>
        <w:tc>
          <w:tcPr>
            <w:tcW w:w="3320" w:type="dxa"/>
          </w:tcPr>
          <w:p w14:paraId="58169AD2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MONSERRATE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63E416D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D60FC51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520836" w14:paraId="3EBE28A5" w14:textId="77777777">
        <w:trPr>
          <w:trHeight w:val="366"/>
        </w:trPr>
        <w:tc>
          <w:tcPr>
            <w:tcW w:w="3320" w:type="dxa"/>
          </w:tcPr>
          <w:p w14:paraId="071BD0B1" w14:textId="77777777" w:rsidR="00520836" w:rsidRDefault="00A37DA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MÚLTIPE</w:t>
            </w:r>
          </w:p>
        </w:tc>
        <w:tc>
          <w:tcPr>
            <w:tcW w:w="3322" w:type="dxa"/>
          </w:tcPr>
          <w:p w14:paraId="5121BF23" w14:textId="77777777" w:rsidR="00520836" w:rsidRDefault="00A37DA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6AE7B55" w14:textId="77777777" w:rsidR="00520836" w:rsidRDefault="00A37DA8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20836" w14:paraId="2EF1D6BF" w14:textId="77777777">
        <w:trPr>
          <w:trHeight w:val="366"/>
        </w:trPr>
        <w:tc>
          <w:tcPr>
            <w:tcW w:w="3320" w:type="dxa"/>
          </w:tcPr>
          <w:p w14:paraId="202A27B2" w14:textId="77777777" w:rsidR="00520836" w:rsidRDefault="00A37DA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CONCEPCIÓN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C41A4C5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D5AC985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06B39397" w14:textId="77777777">
        <w:trPr>
          <w:trHeight w:val="366"/>
        </w:trPr>
        <w:tc>
          <w:tcPr>
            <w:tcW w:w="3320" w:type="dxa"/>
          </w:tcPr>
          <w:p w14:paraId="0EC838A7" w14:textId="77777777" w:rsidR="00520836" w:rsidRDefault="00A37DA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RITA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MULTIPLE</w:t>
            </w:r>
          </w:p>
        </w:tc>
        <w:tc>
          <w:tcPr>
            <w:tcW w:w="3322" w:type="dxa"/>
          </w:tcPr>
          <w:p w14:paraId="32321B49" w14:textId="77777777" w:rsidR="00520836" w:rsidRDefault="00A37DA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74D9756" w14:textId="77777777" w:rsidR="00520836" w:rsidRDefault="00A37DA8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520836" w14:paraId="529170B4" w14:textId="77777777">
        <w:trPr>
          <w:trHeight w:val="366"/>
        </w:trPr>
        <w:tc>
          <w:tcPr>
            <w:tcW w:w="3320" w:type="dxa"/>
          </w:tcPr>
          <w:p w14:paraId="3231B710" w14:textId="77777777" w:rsidR="00520836" w:rsidRDefault="00A37DA8">
            <w:pPr>
              <w:pStyle w:val="TableParagraph"/>
              <w:spacing w:before="92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FRANCISCO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3848A4EC" w14:textId="77777777" w:rsidR="00520836" w:rsidRDefault="00A37DA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5EBCFD8" w14:textId="77777777" w:rsidR="00520836" w:rsidRDefault="00A37DA8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520836" w14:paraId="61D645C3" w14:textId="77777777">
        <w:trPr>
          <w:trHeight w:val="369"/>
        </w:trPr>
        <w:tc>
          <w:tcPr>
            <w:tcW w:w="3320" w:type="dxa"/>
          </w:tcPr>
          <w:p w14:paraId="309D7E10" w14:textId="77777777" w:rsidR="00520836" w:rsidRDefault="00A37DA8">
            <w:pPr>
              <w:pStyle w:val="TableParagraph"/>
              <w:spacing w:before="92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CONJUNTO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RESIDENCIAL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PORTAL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VIRREY</w:t>
            </w:r>
          </w:p>
        </w:tc>
        <w:tc>
          <w:tcPr>
            <w:tcW w:w="3322" w:type="dxa"/>
          </w:tcPr>
          <w:p w14:paraId="24F9E908" w14:textId="77777777" w:rsidR="00520836" w:rsidRDefault="00A37DA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226D9ABF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520836" w14:paraId="47A46A6C" w14:textId="77777777">
        <w:trPr>
          <w:trHeight w:val="367"/>
        </w:trPr>
        <w:tc>
          <w:tcPr>
            <w:tcW w:w="3320" w:type="dxa"/>
          </w:tcPr>
          <w:p w14:paraId="743F2267" w14:textId="77777777" w:rsidR="00520836" w:rsidRDefault="00A37DA8">
            <w:pPr>
              <w:pStyle w:val="TableParagraph"/>
              <w:spacing w:before="9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CANAPOTE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3517BE15" w14:textId="77777777" w:rsidR="00520836" w:rsidRDefault="00A37DA8">
            <w:pPr>
              <w:pStyle w:val="TableParagraph"/>
              <w:spacing w:before="9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AE3FE6C" w14:textId="77777777" w:rsidR="00520836" w:rsidRDefault="00A37DA8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607C93F7" w14:textId="77777777">
        <w:trPr>
          <w:trHeight w:val="366"/>
        </w:trPr>
        <w:tc>
          <w:tcPr>
            <w:tcW w:w="3320" w:type="dxa"/>
          </w:tcPr>
          <w:p w14:paraId="09938E60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CIUDADELA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2.000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7CC9A3E1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EA0F8FB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520836" w14:paraId="2CC802F4" w14:textId="77777777">
        <w:trPr>
          <w:trHeight w:val="366"/>
        </w:trPr>
        <w:tc>
          <w:tcPr>
            <w:tcW w:w="3320" w:type="dxa"/>
          </w:tcPr>
          <w:p w14:paraId="26456251" w14:textId="77777777" w:rsidR="00520836" w:rsidRDefault="00A37DA8">
            <w:pPr>
              <w:pStyle w:val="TableParagraph"/>
              <w:spacing w:line="182" w:lineRule="exact"/>
              <w:ind w:left="1046" w:right="0" w:hanging="82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NELSON MANDELA SECTOR LA PRIMAVERA 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ED9935E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Miércoles</w:t>
            </w:r>
            <w:proofErr w:type="gramEnd"/>
          </w:p>
        </w:tc>
        <w:tc>
          <w:tcPr>
            <w:tcW w:w="3323" w:type="dxa"/>
          </w:tcPr>
          <w:p w14:paraId="0BF7641A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701705DA" w14:textId="77777777">
        <w:trPr>
          <w:trHeight w:val="366"/>
        </w:trPr>
        <w:tc>
          <w:tcPr>
            <w:tcW w:w="3320" w:type="dxa"/>
          </w:tcPr>
          <w:p w14:paraId="10260563" w14:textId="77777777" w:rsidR="00520836" w:rsidRDefault="00A37DA8">
            <w:pPr>
              <w:pStyle w:val="TableParagraph"/>
              <w:spacing w:before="89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JAIME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1DA96A07" w14:textId="77777777" w:rsidR="00520836" w:rsidRDefault="00A37DA8">
            <w:pPr>
              <w:pStyle w:val="TableParagraph"/>
              <w:spacing w:before="89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75557D4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3469CD8F" w14:textId="77777777">
        <w:trPr>
          <w:trHeight w:val="366"/>
        </w:trPr>
        <w:tc>
          <w:tcPr>
            <w:tcW w:w="3320" w:type="dxa"/>
          </w:tcPr>
          <w:p w14:paraId="3E4871FC" w14:textId="77777777" w:rsidR="00520836" w:rsidRDefault="00A37DA8">
            <w:pPr>
              <w:pStyle w:val="TableParagraph"/>
              <w:spacing w:before="89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OLAYA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PLAYAS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BLANCAS</w:t>
            </w:r>
          </w:p>
        </w:tc>
        <w:tc>
          <w:tcPr>
            <w:tcW w:w="3322" w:type="dxa"/>
          </w:tcPr>
          <w:p w14:paraId="7C4998B3" w14:textId="77777777" w:rsidR="00520836" w:rsidRDefault="00A37DA8">
            <w:pPr>
              <w:pStyle w:val="TableParagraph"/>
              <w:spacing w:before="8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E740829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2904A634" w14:textId="77777777">
        <w:trPr>
          <w:trHeight w:val="366"/>
        </w:trPr>
        <w:tc>
          <w:tcPr>
            <w:tcW w:w="3320" w:type="dxa"/>
          </w:tcPr>
          <w:p w14:paraId="59FFB76C" w14:textId="77777777" w:rsidR="00520836" w:rsidRDefault="00A37DA8">
            <w:pPr>
              <w:pStyle w:val="TableParagraph"/>
              <w:spacing w:line="184" w:lineRule="exact"/>
              <w:ind w:left="1446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MÚLTIPLE SEXTA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422C8738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14C5925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40C1E497" w14:textId="77777777">
        <w:trPr>
          <w:trHeight w:val="365"/>
        </w:trPr>
        <w:tc>
          <w:tcPr>
            <w:tcW w:w="3320" w:type="dxa"/>
          </w:tcPr>
          <w:p w14:paraId="3268D07D" w14:textId="77777777" w:rsidR="00520836" w:rsidRDefault="00A37DA8">
            <w:pPr>
              <w:pStyle w:val="TableParagraph"/>
              <w:spacing w:before="91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GRANADA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CONTIGUA</w:t>
            </w:r>
          </w:p>
        </w:tc>
        <w:tc>
          <w:tcPr>
            <w:tcW w:w="3322" w:type="dxa"/>
          </w:tcPr>
          <w:p w14:paraId="7A131CB4" w14:textId="77777777" w:rsidR="00520836" w:rsidRDefault="00A37DA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A4128AA" w14:textId="77777777" w:rsidR="00520836" w:rsidRDefault="00A37DA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520836" w14:paraId="30F819E4" w14:textId="77777777">
        <w:trPr>
          <w:trHeight w:val="366"/>
        </w:trPr>
        <w:tc>
          <w:tcPr>
            <w:tcW w:w="3320" w:type="dxa"/>
          </w:tcPr>
          <w:p w14:paraId="696B3EBC" w14:textId="77777777" w:rsidR="00520836" w:rsidRDefault="00A37DA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MIRADOR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ZARAGOCILLA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MEDIA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TORTA</w:t>
            </w:r>
          </w:p>
        </w:tc>
        <w:tc>
          <w:tcPr>
            <w:tcW w:w="3322" w:type="dxa"/>
          </w:tcPr>
          <w:p w14:paraId="52528FE2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4466A5EC" w14:textId="77777777" w:rsidR="00520836" w:rsidRDefault="00A37DA8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03FBAF64" w14:textId="77777777">
        <w:trPr>
          <w:trHeight w:val="367"/>
        </w:trPr>
        <w:tc>
          <w:tcPr>
            <w:tcW w:w="3320" w:type="dxa"/>
          </w:tcPr>
          <w:p w14:paraId="3905FA6C" w14:textId="77777777" w:rsidR="00520836" w:rsidRDefault="00A37DA8">
            <w:pPr>
              <w:pStyle w:val="TableParagraph"/>
              <w:spacing w:before="92"/>
              <w:ind w:left="15" w:right="0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ELISA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CASTILLO</w:t>
            </w:r>
          </w:p>
        </w:tc>
        <w:tc>
          <w:tcPr>
            <w:tcW w:w="3322" w:type="dxa"/>
          </w:tcPr>
          <w:p w14:paraId="3564DCB9" w14:textId="77777777" w:rsidR="00520836" w:rsidRDefault="00A37DA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797476BA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520836" w14:paraId="609FB0B3" w14:textId="77777777">
        <w:trPr>
          <w:trHeight w:val="369"/>
        </w:trPr>
        <w:tc>
          <w:tcPr>
            <w:tcW w:w="3320" w:type="dxa"/>
          </w:tcPr>
          <w:p w14:paraId="69843F81" w14:textId="77777777" w:rsidR="00520836" w:rsidRDefault="00A37DA8">
            <w:pPr>
              <w:pStyle w:val="TableParagraph"/>
              <w:spacing w:line="182" w:lineRule="exact"/>
              <w:ind w:left="1046" w:right="0" w:hanging="79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RAFAEL NÚNEZ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11853034" w14:textId="77777777" w:rsidR="00520836" w:rsidRDefault="00A37DA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D96E36D" w14:textId="77777777" w:rsidR="00520836" w:rsidRDefault="00A37DA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520836" w14:paraId="50B581C3" w14:textId="77777777">
        <w:trPr>
          <w:trHeight w:val="366"/>
        </w:trPr>
        <w:tc>
          <w:tcPr>
            <w:tcW w:w="3320" w:type="dxa"/>
          </w:tcPr>
          <w:p w14:paraId="694AB6A4" w14:textId="77777777" w:rsidR="00520836" w:rsidRDefault="00A37DA8">
            <w:pPr>
              <w:pStyle w:val="TableParagraph"/>
              <w:spacing w:line="182" w:lineRule="exact"/>
              <w:ind w:left="1317" w:right="0" w:hanging="118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FLORIDA SECTOR CÉSAR FLÓREZ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SINTÉTICA</w:t>
            </w:r>
          </w:p>
        </w:tc>
        <w:tc>
          <w:tcPr>
            <w:tcW w:w="3322" w:type="dxa"/>
          </w:tcPr>
          <w:p w14:paraId="724D95D4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579E792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520836" w14:paraId="6428C288" w14:textId="77777777">
        <w:trPr>
          <w:trHeight w:val="366"/>
        </w:trPr>
        <w:tc>
          <w:tcPr>
            <w:tcW w:w="3320" w:type="dxa"/>
          </w:tcPr>
          <w:p w14:paraId="5E3FF8BE" w14:textId="77777777" w:rsidR="00520836" w:rsidRDefault="00A37DA8">
            <w:pPr>
              <w:pStyle w:val="TableParagraph"/>
              <w:spacing w:before="8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LUIS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CARLOS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GALÁN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736883C" w14:textId="77777777" w:rsidR="00520836" w:rsidRDefault="00A37DA8">
            <w:pPr>
              <w:pStyle w:val="TableParagraph"/>
              <w:spacing w:before="8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2153F42" w14:textId="77777777" w:rsidR="00520836" w:rsidRDefault="00A37DA8">
            <w:pPr>
              <w:pStyle w:val="TableParagraph"/>
              <w:spacing w:before="8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7F8E445F" w14:textId="77777777">
        <w:trPr>
          <w:trHeight w:val="366"/>
        </w:trPr>
        <w:tc>
          <w:tcPr>
            <w:tcW w:w="3320" w:type="dxa"/>
          </w:tcPr>
          <w:p w14:paraId="0ABBC968" w14:textId="77777777" w:rsidR="00520836" w:rsidRDefault="00A37DA8">
            <w:pPr>
              <w:pStyle w:val="TableParagraph"/>
              <w:spacing w:line="184" w:lineRule="exact"/>
              <w:ind w:left="1365" w:right="0" w:hanging="106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EL GOLF - PARQUEADERO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INTERNO</w:t>
            </w:r>
          </w:p>
        </w:tc>
        <w:tc>
          <w:tcPr>
            <w:tcW w:w="3322" w:type="dxa"/>
          </w:tcPr>
          <w:p w14:paraId="612A40C5" w14:textId="77777777" w:rsidR="00520836" w:rsidRDefault="00A37DA8">
            <w:pPr>
              <w:pStyle w:val="TableParagraph"/>
              <w:spacing w:before="89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Míercoles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2D03A2EE" w14:textId="77777777" w:rsidR="00520836" w:rsidRDefault="00A37DA8">
            <w:pPr>
              <w:pStyle w:val="TableParagraph"/>
              <w:spacing w:before="8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520836" w14:paraId="3E3D30E4" w14:textId="77777777">
        <w:trPr>
          <w:trHeight w:val="368"/>
        </w:trPr>
        <w:tc>
          <w:tcPr>
            <w:tcW w:w="3320" w:type="dxa"/>
          </w:tcPr>
          <w:p w14:paraId="0FE1EE65" w14:textId="77777777" w:rsidR="00520836" w:rsidRDefault="00A37DA8">
            <w:pPr>
              <w:pStyle w:val="TableParagraph"/>
              <w:spacing w:before="91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CAMPESTRE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DIAGONAL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MEGATIENDA</w:t>
            </w:r>
          </w:p>
        </w:tc>
        <w:tc>
          <w:tcPr>
            <w:tcW w:w="3322" w:type="dxa"/>
          </w:tcPr>
          <w:p w14:paraId="69835229" w14:textId="77777777" w:rsidR="00520836" w:rsidRDefault="00A37DA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DF3D4F2" w14:textId="77777777" w:rsidR="00520836" w:rsidRDefault="00A37DA8">
            <w:pPr>
              <w:pStyle w:val="TableParagraph"/>
              <w:spacing w:before="91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8:10PM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</w:tbl>
    <w:p w14:paraId="4C8960BC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</w:tabs>
        <w:spacing w:before="11"/>
        <w:ind w:left="771" w:hanging="358"/>
        <w:rPr>
          <w:sz w:val="24"/>
        </w:rPr>
      </w:pPr>
      <w:r>
        <w:rPr>
          <w:rFonts w:ascii="Arial" w:hAnsi="Arial"/>
          <w:b/>
          <w:w w:val="80"/>
          <w:sz w:val="24"/>
        </w:rPr>
        <w:t>Resultado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Obtenido: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w w:val="80"/>
          <w:sz w:val="24"/>
        </w:rPr>
        <w:t>Inscripción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2"/>
          <w:sz w:val="24"/>
        </w:rPr>
        <w:t xml:space="preserve"> </w:t>
      </w:r>
      <w:r>
        <w:rPr>
          <w:w w:val="80"/>
          <w:sz w:val="24"/>
        </w:rPr>
        <w:t>Estrategia</w:t>
      </w:r>
      <w:r>
        <w:rPr>
          <w:spacing w:val="2"/>
          <w:sz w:val="24"/>
        </w:rPr>
        <w:t xml:space="preserve"> </w:t>
      </w:r>
      <w:r>
        <w:rPr>
          <w:w w:val="80"/>
          <w:sz w:val="24"/>
        </w:rPr>
        <w:t>Escuela</w:t>
      </w:r>
      <w:r>
        <w:rPr>
          <w:spacing w:val="-1"/>
          <w:sz w:val="24"/>
        </w:rPr>
        <w:t xml:space="preserve"> </w:t>
      </w:r>
      <w:r>
        <w:rPr>
          <w:spacing w:val="-2"/>
          <w:w w:val="80"/>
          <w:sz w:val="24"/>
        </w:rPr>
        <w:t>Recreativa.</w:t>
      </w:r>
    </w:p>
    <w:p w14:paraId="4D50F831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</w:tabs>
        <w:spacing w:before="276"/>
        <w:ind w:left="771" w:hanging="358"/>
        <w:rPr>
          <w:sz w:val="24"/>
        </w:rPr>
      </w:pPr>
      <w:r>
        <w:rPr>
          <w:rFonts w:ascii="Arial"/>
          <w:b/>
          <w:w w:val="80"/>
          <w:sz w:val="24"/>
        </w:rPr>
        <w:t>Tiempo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w w:val="80"/>
          <w:sz w:val="24"/>
        </w:rPr>
        <w:t>Estimado:</w:t>
      </w:r>
      <w:r>
        <w:rPr>
          <w:rFonts w:ascii="Arial"/>
          <w:b/>
          <w:spacing w:val="1"/>
          <w:sz w:val="24"/>
        </w:rPr>
        <w:t xml:space="preserve"> </w:t>
      </w:r>
      <w:r>
        <w:rPr>
          <w:w w:val="80"/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pacing w:val="-2"/>
          <w:w w:val="80"/>
          <w:sz w:val="24"/>
        </w:rPr>
        <w:t>minutos</w:t>
      </w:r>
    </w:p>
    <w:p w14:paraId="364E5F38" w14:textId="77777777" w:rsidR="00520836" w:rsidRDefault="00520836">
      <w:pPr>
        <w:pStyle w:val="Textoindependiente"/>
      </w:pPr>
    </w:p>
    <w:p w14:paraId="77A7C500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</w:tabs>
        <w:spacing w:before="0"/>
        <w:ind w:left="771" w:hanging="358"/>
      </w:pPr>
      <w:r>
        <w:rPr>
          <w:rFonts w:ascii="Arial"/>
          <w:b/>
          <w:w w:val="80"/>
        </w:rPr>
        <w:t>Soporte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w w:val="80"/>
        </w:rPr>
        <w:t>legal:</w:t>
      </w:r>
      <w:r>
        <w:rPr>
          <w:rFonts w:ascii="Arial"/>
          <w:b/>
          <w:spacing w:val="56"/>
        </w:rPr>
        <w:t xml:space="preserve"> </w:t>
      </w:r>
      <w:r>
        <w:rPr>
          <w:w w:val="80"/>
        </w:rPr>
        <w:t>Plan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Desarrollo</w:t>
      </w:r>
      <w:r>
        <w:rPr>
          <w:spacing w:val="-3"/>
        </w:rPr>
        <w:t xml:space="preserve"> </w:t>
      </w:r>
      <w:r>
        <w:rPr>
          <w:w w:val="80"/>
        </w:rPr>
        <w:t>Distrital</w:t>
      </w:r>
      <w:r>
        <w:rPr>
          <w:spacing w:val="-5"/>
        </w:rPr>
        <w:t xml:space="preserve"> </w:t>
      </w:r>
      <w:r>
        <w:rPr>
          <w:w w:val="80"/>
        </w:rPr>
        <w:t>2020-</w:t>
      </w:r>
      <w:r>
        <w:rPr>
          <w:spacing w:val="-4"/>
          <w:w w:val="80"/>
        </w:rPr>
        <w:t>2023</w:t>
      </w:r>
    </w:p>
    <w:p w14:paraId="7A3D9326" w14:textId="77777777" w:rsidR="00520836" w:rsidRDefault="00520836">
      <w:pPr>
        <w:pStyle w:val="Textoindependiente"/>
        <w:spacing w:before="16"/>
        <w:rPr>
          <w:sz w:val="22"/>
        </w:rPr>
      </w:pPr>
    </w:p>
    <w:p w14:paraId="27430647" w14:textId="77777777" w:rsidR="00520836" w:rsidRDefault="00A37DA8">
      <w:pPr>
        <w:ind w:left="53"/>
      </w:pPr>
      <w:r>
        <w:rPr>
          <w:rFonts w:ascii="Arial" w:hAnsi="Arial"/>
          <w:b/>
          <w:w w:val="80"/>
          <w:sz w:val="24"/>
        </w:rPr>
        <w:t xml:space="preserve">Nota: </w:t>
      </w:r>
      <w:r>
        <w:rPr>
          <w:w w:val="80"/>
          <w:sz w:val="24"/>
        </w:rPr>
        <w:t>Si después de leer este instructivo tiene dudas sobre</w:t>
      </w:r>
      <w:r>
        <w:rPr>
          <w:sz w:val="24"/>
        </w:rPr>
        <w:t xml:space="preserve"> </w:t>
      </w:r>
      <w:r>
        <w:rPr>
          <w:w w:val="80"/>
          <w:sz w:val="24"/>
        </w:rPr>
        <w:t>los documentos para el acceso a la Estrategia Escuela Recreativa, por favor comuníquese con</w:t>
      </w:r>
      <w:r>
        <w:rPr>
          <w:sz w:val="24"/>
        </w:rPr>
        <w:t xml:space="preserve"> </w:t>
      </w:r>
      <w:r>
        <w:rPr>
          <w:w w:val="80"/>
        </w:rPr>
        <w:t>(+57) 605 6651824 Ext. Recreación 108 u Oficina de Recreación Ext. 122</w:t>
      </w:r>
    </w:p>
    <w:p w14:paraId="515493CE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1"/>
        </w:tabs>
        <w:ind w:left="771" w:hanging="358"/>
        <w:rPr>
          <w:rFonts w:ascii="Arial"/>
          <w:b/>
          <w:sz w:val="20"/>
        </w:rPr>
      </w:pPr>
      <w:r>
        <w:rPr>
          <w:rFonts w:ascii="Arial"/>
          <w:b/>
          <w:w w:val="80"/>
          <w:sz w:val="24"/>
        </w:rPr>
        <w:t>CONTROL</w:t>
      </w:r>
      <w:r>
        <w:rPr>
          <w:rFonts w:ascii="Arial"/>
          <w:b/>
          <w:spacing w:val="-1"/>
          <w:w w:val="80"/>
          <w:sz w:val="24"/>
        </w:rPr>
        <w:t xml:space="preserve"> </w:t>
      </w:r>
      <w:r>
        <w:rPr>
          <w:rFonts w:ascii="Arial"/>
          <w:b/>
          <w:w w:val="80"/>
          <w:sz w:val="20"/>
        </w:rPr>
        <w:t>DE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pacing w:val="-2"/>
          <w:w w:val="80"/>
          <w:sz w:val="20"/>
        </w:rPr>
        <w:t>DOCUMENTO</w:t>
      </w:r>
    </w:p>
    <w:p w14:paraId="34B720A6" w14:textId="77777777" w:rsidR="00520836" w:rsidRDefault="00520836">
      <w:pPr>
        <w:pStyle w:val="Textoindependiente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043"/>
        <w:gridCol w:w="2026"/>
        <w:gridCol w:w="2985"/>
      </w:tblGrid>
      <w:tr w:rsidR="00520836" w14:paraId="08A5854A" w14:textId="77777777">
        <w:trPr>
          <w:trHeight w:val="290"/>
        </w:trPr>
        <w:tc>
          <w:tcPr>
            <w:tcW w:w="9966" w:type="dxa"/>
            <w:gridSpan w:val="4"/>
            <w:shd w:val="clear" w:color="auto" w:fill="A6A6A6"/>
          </w:tcPr>
          <w:p w14:paraId="706C5FD6" w14:textId="77777777" w:rsidR="00520836" w:rsidRDefault="00A37DA8">
            <w:pPr>
              <w:pStyle w:val="TableParagraph"/>
              <w:ind w:right="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520836" w14:paraId="11D966A4" w14:textId="77777777">
        <w:trPr>
          <w:trHeight w:val="580"/>
        </w:trPr>
        <w:tc>
          <w:tcPr>
            <w:tcW w:w="2912" w:type="dxa"/>
          </w:tcPr>
          <w:p w14:paraId="50F714C4" w14:textId="77777777" w:rsidR="00520836" w:rsidRDefault="00A37DA8">
            <w:pPr>
              <w:pStyle w:val="TableParagraph"/>
              <w:ind w:left="110" w:right="0"/>
              <w:jc w:val="left"/>
            </w:pPr>
            <w:r>
              <w:rPr>
                <w:w w:val="85"/>
              </w:rPr>
              <w:t>Elaborado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por: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Alberto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  <w:w w:val="85"/>
              </w:rPr>
              <w:t>Enrique</w:t>
            </w:r>
          </w:p>
          <w:p w14:paraId="31E4757A" w14:textId="77777777" w:rsidR="00520836" w:rsidRDefault="00A37DA8">
            <w:pPr>
              <w:pStyle w:val="TableParagraph"/>
              <w:spacing w:before="37"/>
              <w:ind w:left="110" w:right="0"/>
              <w:jc w:val="left"/>
            </w:pPr>
            <w:r>
              <w:rPr>
                <w:w w:val="80"/>
              </w:rPr>
              <w:t>Osorio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90"/>
              </w:rPr>
              <w:t>Leal</w:t>
            </w:r>
          </w:p>
        </w:tc>
        <w:tc>
          <w:tcPr>
            <w:tcW w:w="2043" w:type="dxa"/>
          </w:tcPr>
          <w:p w14:paraId="247B8DBB" w14:textId="77777777" w:rsidR="00520836" w:rsidRDefault="00A37DA8">
            <w:pPr>
              <w:pStyle w:val="TableParagraph"/>
              <w:tabs>
                <w:tab w:val="left" w:pos="1021"/>
                <w:tab w:val="left" w:pos="1734"/>
              </w:tabs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4"/>
                <w:w w:val="90"/>
              </w:rPr>
              <w:t>P.E.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32F9128E" w14:textId="77777777" w:rsidR="00520836" w:rsidRDefault="00A37DA8">
            <w:pPr>
              <w:pStyle w:val="TableParagraph"/>
              <w:spacing w:before="37"/>
              <w:ind w:left="107" w:right="0"/>
              <w:jc w:val="left"/>
            </w:pPr>
            <w:r>
              <w:rPr>
                <w:spacing w:val="-2"/>
                <w:w w:val="90"/>
              </w:rPr>
              <w:t>Recreación</w:t>
            </w:r>
          </w:p>
        </w:tc>
        <w:tc>
          <w:tcPr>
            <w:tcW w:w="2026" w:type="dxa"/>
          </w:tcPr>
          <w:p w14:paraId="1849A057" w14:textId="77777777" w:rsidR="00520836" w:rsidRDefault="00A37DA8">
            <w:pPr>
              <w:pStyle w:val="TableParagraph"/>
              <w:spacing w:before="146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5B98D969" w14:textId="77777777" w:rsidR="00520836" w:rsidRDefault="00A37DA8">
            <w:pPr>
              <w:pStyle w:val="TableParagraph"/>
              <w:spacing w:before="146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520836" w14:paraId="413C8A8A" w14:textId="77777777">
        <w:trPr>
          <w:trHeight w:val="582"/>
        </w:trPr>
        <w:tc>
          <w:tcPr>
            <w:tcW w:w="2912" w:type="dxa"/>
          </w:tcPr>
          <w:p w14:paraId="5C435EB8" w14:textId="77777777" w:rsidR="00520836" w:rsidRDefault="00A37DA8">
            <w:pPr>
              <w:pStyle w:val="TableParagraph"/>
              <w:ind w:left="110" w:right="0"/>
              <w:jc w:val="left"/>
            </w:pPr>
            <w:r>
              <w:rPr>
                <w:spacing w:val="-2"/>
                <w:w w:val="85"/>
              </w:rPr>
              <w:t>Revisado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5"/>
              </w:rPr>
              <w:t>técnicamente</w:t>
            </w:r>
            <w: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  <w:w w:val="85"/>
              </w:rPr>
              <w:t>OAP:</w:t>
            </w:r>
          </w:p>
          <w:p w14:paraId="1F959B14" w14:textId="77777777" w:rsidR="00520836" w:rsidRDefault="00A37DA8">
            <w:pPr>
              <w:pStyle w:val="TableParagraph"/>
              <w:spacing w:before="37"/>
              <w:ind w:left="110" w:right="0"/>
              <w:jc w:val="left"/>
            </w:pPr>
            <w:r>
              <w:rPr>
                <w:w w:val="80"/>
              </w:rPr>
              <w:t>Luz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Ortega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Martínez.</w:t>
            </w:r>
          </w:p>
        </w:tc>
        <w:tc>
          <w:tcPr>
            <w:tcW w:w="2043" w:type="dxa"/>
          </w:tcPr>
          <w:p w14:paraId="496B06C3" w14:textId="77777777" w:rsidR="00520836" w:rsidRDefault="00A37DA8">
            <w:pPr>
              <w:pStyle w:val="TableParagraph"/>
              <w:tabs>
                <w:tab w:val="left" w:pos="861"/>
                <w:tab w:val="left" w:pos="1734"/>
              </w:tabs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29EF3F08" w14:textId="77777777" w:rsidR="00520836" w:rsidRDefault="00A37DA8">
            <w:pPr>
              <w:pStyle w:val="TableParagraph"/>
              <w:spacing w:before="37"/>
              <w:ind w:left="107" w:right="0"/>
              <w:jc w:val="left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026" w:type="dxa"/>
          </w:tcPr>
          <w:p w14:paraId="5A51E7BA" w14:textId="77777777" w:rsidR="00520836" w:rsidRDefault="00A37DA8">
            <w:pPr>
              <w:pStyle w:val="TableParagraph"/>
              <w:spacing w:before="146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1333B1E6" w14:textId="77777777" w:rsidR="00520836" w:rsidRDefault="00A37DA8">
            <w:pPr>
              <w:pStyle w:val="TableParagraph"/>
              <w:spacing w:before="146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</w:tbl>
    <w:p w14:paraId="4A9B9CA2" w14:textId="77777777" w:rsidR="00520836" w:rsidRDefault="00520836">
      <w:pPr>
        <w:pStyle w:val="TableParagraph"/>
        <w:jc w:val="left"/>
        <w:sectPr w:rsidR="00520836">
          <w:pgSz w:w="12240" w:h="15840"/>
          <w:pgMar w:top="2260" w:right="1080" w:bottom="280" w:left="1080" w:header="713" w:footer="0" w:gutter="0"/>
          <w:cols w:space="720"/>
        </w:sectPr>
      </w:pPr>
    </w:p>
    <w:p w14:paraId="4ED4DE26" w14:textId="77777777" w:rsidR="00520836" w:rsidRDefault="00520836">
      <w:pPr>
        <w:pStyle w:val="Textoindependiente"/>
        <w:spacing w:before="1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043"/>
        <w:gridCol w:w="2026"/>
        <w:gridCol w:w="2985"/>
      </w:tblGrid>
      <w:tr w:rsidR="00520836" w14:paraId="15105612" w14:textId="77777777">
        <w:trPr>
          <w:trHeight w:val="292"/>
        </w:trPr>
        <w:tc>
          <w:tcPr>
            <w:tcW w:w="2912" w:type="dxa"/>
          </w:tcPr>
          <w:p w14:paraId="575B35D7" w14:textId="77777777" w:rsidR="00520836" w:rsidRDefault="00A37DA8">
            <w:pPr>
              <w:pStyle w:val="TableParagraph"/>
              <w:ind w:left="110" w:right="0"/>
              <w:jc w:val="left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Mediante:</w:t>
            </w:r>
          </w:p>
        </w:tc>
        <w:tc>
          <w:tcPr>
            <w:tcW w:w="2043" w:type="dxa"/>
          </w:tcPr>
          <w:p w14:paraId="612D515F" w14:textId="77777777" w:rsidR="00520836" w:rsidRDefault="00A37DA8">
            <w:pPr>
              <w:pStyle w:val="TableParagraph"/>
              <w:ind w:left="107" w:right="0"/>
              <w:jc w:val="left"/>
            </w:pPr>
            <w:r>
              <w:rPr>
                <w:spacing w:val="-2"/>
                <w:w w:val="90"/>
              </w:rPr>
              <w:t>Acta:</w:t>
            </w:r>
          </w:p>
        </w:tc>
        <w:tc>
          <w:tcPr>
            <w:tcW w:w="2026" w:type="dxa"/>
          </w:tcPr>
          <w:p w14:paraId="2297824E" w14:textId="77777777" w:rsidR="00520836" w:rsidRDefault="00A37DA8">
            <w:pPr>
              <w:pStyle w:val="TableParagraph"/>
              <w:ind w:left="107" w:right="0"/>
              <w:jc w:val="left"/>
            </w:pPr>
            <w:r>
              <w:rPr>
                <w:w w:val="80"/>
              </w:rPr>
              <w:t>Acto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Administrativo:</w:t>
            </w:r>
          </w:p>
        </w:tc>
        <w:tc>
          <w:tcPr>
            <w:tcW w:w="2985" w:type="dxa"/>
          </w:tcPr>
          <w:p w14:paraId="296EA72E" w14:textId="77777777" w:rsidR="00520836" w:rsidRDefault="00A37DA8">
            <w:pPr>
              <w:pStyle w:val="TableParagraph"/>
              <w:ind w:left="106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</w:tr>
    </w:tbl>
    <w:p w14:paraId="2EC2B985" w14:textId="77777777" w:rsidR="00520836" w:rsidRDefault="00A37DA8">
      <w:pPr>
        <w:pStyle w:val="Prrafodelista"/>
        <w:numPr>
          <w:ilvl w:val="0"/>
          <w:numId w:val="1"/>
        </w:numPr>
        <w:tabs>
          <w:tab w:val="left" w:pos="770"/>
        </w:tabs>
        <w:ind w:left="770" w:hanging="357"/>
        <w:rPr>
          <w:rFonts w:ascii="Arial"/>
          <w:b/>
          <w:sz w:val="24"/>
        </w:rPr>
      </w:pPr>
      <w:r>
        <w:rPr>
          <w:rFonts w:ascii="Arial"/>
          <w:b/>
          <w:w w:val="80"/>
          <w:sz w:val="24"/>
        </w:rPr>
        <w:t>CONTROL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w w:val="80"/>
          <w:sz w:val="24"/>
        </w:rPr>
        <w:t>DE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pacing w:val="-2"/>
          <w:w w:val="80"/>
          <w:sz w:val="24"/>
        </w:rPr>
        <w:t>CAMBIOS</w:t>
      </w:r>
    </w:p>
    <w:p w14:paraId="7F53FA01" w14:textId="77777777" w:rsidR="00520836" w:rsidRDefault="00520836">
      <w:pPr>
        <w:pStyle w:val="Textoindependiente"/>
        <w:spacing w:before="45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2156"/>
        <w:gridCol w:w="2326"/>
        <w:gridCol w:w="3447"/>
      </w:tblGrid>
      <w:tr w:rsidR="00520836" w14:paraId="61F779DF" w14:textId="77777777">
        <w:trPr>
          <w:trHeight w:val="330"/>
        </w:trPr>
        <w:tc>
          <w:tcPr>
            <w:tcW w:w="9955" w:type="dxa"/>
            <w:gridSpan w:val="4"/>
            <w:shd w:val="clear" w:color="auto" w:fill="A6A6A6"/>
          </w:tcPr>
          <w:p w14:paraId="53AAFEA2" w14:textId="77777777" w:rsidR="00520836" w:rsidRDefault="00A37DA8">
            <w:pPr>
              <w:pStyle w:val="TableParagraph"/>
              <w:spacing w:before="26"/>
              <w:ind w:left="19" w:right="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520836" w14:paraId="111CC0E5" w14:textId="77777777">
        <w:trPr>
          <w:trHeight w:val="825"/>
        </w:trPr>
        <w:tc>
          <w:tcPr>
            <w:tcW w:w="2026" w:type="dxa"/>
          </w:tcPr>
          <w:p w14:paraId="6E0B44DD" w14:textId="77777777" w:rsidR="00520836" w:rsidRDefault="00520836">
            <w:pPr>
              <w:pStyle w:val="TableParagraph"/>
              <w:spacing w:before="34"/>
              <w:ind w:left="0" w:right="0"/>
              <w:jc w:val="left"/>
              <w:rPr>
                <w:rFonts w:ascii="Arial"/>
                <w:b/>
              </w:rPr>
            </w:pPr>
          </w:p>
          <w:p w14:paraId="415DBEDB" w14:textId="77777777" w:rsidR="00520836" w:rsidRDefault="00A37DA8">
            <w:pPr>
              <w:pStyle w:val="TableParagraph"/>
              <w:ind w:left="681" w:right="0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2156" w:type="dxa"/>
          </w:tcPr>
          <w:p w14:paraId="446FB90A" w14:textId="77777777" w:rsidR="00520836" w:rsidRDefault="00A37DA8">
            <w:pPr>
              <w:pStyle w:val="TableParagraph"/>
              <w:ind w:left="17" w:right="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Fecha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24"/>
              </w:rPr>
              <w:t>acto</w:t>
            </w:r>
          </w:p>
          <w:p w14:paraId="0D1A9A8A" w14:textId="77777777" w:rsidR="00520836" w:rsidRDefault="00A37DA8">
            <w:pPr>
              <w:pStyle w:val="TableParagraph"/>
              <w:spacing w:line="274" w:lineRule="exact"/>
              <w:ind w:left="17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administrativo de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aprobación</w:t>
            </w:r>
          </w:p>
        </w:tc>
        <w:tc>
          <w:tcPr>
            <w:tcW w:w="2326" w:type="dxa"/>
          </w:tcPr>
          <w:p w14:paraId="50A754CF" w14:textId="77777777" w:rsidR="00520836" w:rsidRDefault="00A37DA8">
            <w:pPr>
              <w:pStyle w:val="TableParagraph"/>
              <w:spacing w:before="137"/>
              <w:ind w:left="817" w:right="410" w:hanging="392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Descripción del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cambio</w:t>
            </w:r>
          </w:p>
        </w:tc>
        <w:tc>
          <w:tcPr>
            <w:tcW w:w="3447" w:type="dxa"/>
          </w:tcPr>
          <w:p w14:paraId="3E6D5746" w14:textId="77777777" w:rsidR="00520836" w:rsidRDefault="00520836">
            <w:pPr>
              <w:pStyle w:val="TableParagraph"/>
              <w:ind w:left="0" w:right="0"/>
              <w:jc w:val="left"/>
              <w:rPr>
                <w:rFonts w:ascii="Arial"/>
                <w:b/>
                <w:sz w:val="24"/>
              </w:rPr>
            </w:pPr>
          </w:p>
          <w:p w14:paraId="03B9FC9D" w14:textId="77777777" w:rsidR="00520836" w:rsidRDefault="00A37DA8">
            <w:pPr>
              <w:pStyle w:val="TableParagraph"/>
              <w:ind w:left="666" w:right="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4136C5" w14:paraId="50DC564C" w14:textId="77777777" w:rsidTr="004136C5">
        <w:trPr>
          <w:trHeight w:val="330"/>
        </w:trPr>
        <w:tc>
          <w:tcPr>
            <w:tcW w:w="2026" w:type="dxa"/>
            <w:vAlign w:val="center"/>
          </w:tcPr>
          <w:p w14:paraId="1720CAF7" w14:textId="4F27EE64" w:rsidR="004136C5" w:rsidRDefault="004136C5" w:rsidP="004136C5">
            <w:pPr>
              <w:pStyle w:val="TableParagraph"/>
              <w:ind w:left="0" w:right="0"/>
              <w:rPr>
                <w:rFonts w:ascii="Times New Roman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56" w:type="dxa"/>
            <w:vAlign w:val="center"/>
          </w:tcPr>
          <w:p w14:paraId="60171AEE" w14:textId="49F1602C" w:rsidR="004136C5" w:rsidRDefault="004136C5" w:rsidP="004136C5">
            <w:pPr>
              <w:pStyle w:val="TableParagraph"/>
              <w:ind w:left="0" w:right="0"/>
              <w:rPr>
                <w:rFonts w:ascii="Times New Roman"/>
              </w:rPr>
            </w:pPr>
            <w:r>
              <w:rPr>
                <w:spacing w:val="-2"/>
                <w:w w:val="85"/>
                <w:sz w:val="18"/>
              </w:rPr>
              <w:t>02/10/2023</w:t>
            </w:r>
          </w:p>
        </w:tc>
        <w:tc>
          <w:tcPr>
            <w:tcW w:w="2326" w:type="dxa"/>
            <w:vAlign w:val="center"/>
          </w:tcPr>
          <w:p w14:paraId="7170F4F3" w14:textId="4C035CC3" w:rsidR="004136C5" w:rsidRDefault="004136C5" w:rsidP="004136C5">
            <w:pPr>
              <w:pStyle w:val="TableParagraph"/>
              <w:ind w:left="0" w:right="0"/>
              <w:rPr>
                <w:rFonts w:ascii="Times New Roman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3447" w:type="dxa"/>
            <w:vAlign w:val="center"/>
          </w:tcPr>
          <w:p w14:paraId="1571FBFA" w14:textId="380A8A72" w:rsidR="004136C5" w:rsidRDefault="004136C5" w:rsidP="004136C5">
            <w:pPr>
              <w:pStyle w:val="TableParagraph"/>
              <w:ind w:left="0" w:right="0"/>
              <w:rPr>
                <w:rFonts w:ascii="Times New Roman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4136C5" w14:paraId="0CFB8A3E" w14:textId="77777777" w:rsidTr="004136C5">
        <w:trPr>
          <w:trHeight w:val="330"/>
        </w:trPr>
        <w:tc>
          <w:tcPr>
            <w:tcW w:w="2026" w:type="dxa"/>
            <w:vAlign w:val="center"/>
          </w:tcPr>
          <w:p w14:paraId="2EA81CCE" w14:textId="076DF695" w:rsidR="004136C5" w:rsidRDefault="004136C5" w:rsidP="004136C5">
            <w:pPr>
              <w:pStyle w:val="TableParagraph"/>
              <w:ind w:left="0" w:right="0"/>
              <w:rPr>
                <w:rFonts w:ascii="Times New Roman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56" w:type="dxa"/>
            <w:vAlign w:val="center"/>
          </w:tcPr>
          <w:p w14:paraId="0265D5FE" w14:textId="20996A54" w:rsidR="004136C5" w:rsidRDefault="004136C5" w:rsidP="004136C5">
            <w:pPr>
              <w:pStyle w:val="TableParagraph"/>
              <w:ind w:left="0" w:right="0"/>
              <w:rPr>
                <w:rFonts w:ascii="Times New Roman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2326" w:type="dxa"/>
            <w:vAlign w:val="center"/>
          </w:tcPr>
          <w:p w14:paraId="17CF2BDF" w14:textId="3890D4D5" w:rsidR="004136C5" w:rsidRDefault="004136C5" w:rsidP="004136C5">
            <w:pPr>
              <w:pStyle w:val="TableParagraph"/>
              <w:ind w:left="0" w:right="0"/>
              <w:jc w:val="both"/>
              <w:rPr>
                <w:rFonts w:ascii="Times New Roman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3447" w:type="dxa"/>
            <w:vAlign w:val="center"/>
          </w:tcPr>
          <w:p w14:paraId="2741D1B0" w14:textId="77777777" w:rsidR="004136C5" w:rsidRPr="000B6F99" w:rsidRDefault="004136C5" w:rsidP="004136C5">
            <w:pPr>
              <w:pStyle w:val="TableParagraph"/>
              <w:ind w:right="155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01D2BF24" w14:textId="23160C67" w:rsidR="004136C5" w:rsidRDefault="004136C5" w:rsidP="004136C5">
            <w:pPr>
              <w:pStyle w:val="TableParagraph"/>
              <w:ind w:left="0" w:right="0"/>
              <w:rPr>
                <w:rFonts w:ascii="Times New Roman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2FE78F75" w14:textId="77777777" w:rsidR="00A37DA8" w:rsidRDefault="00A37DA8"/>
    <w:sectPr w:rsidR="00A37DA8">
      <w:pgSz w:w="12240" w:h="15840"/>
      <w:pgMar w:top="2260" w:right="1080" w:bottom="280" w:left="10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CA75" w14:textId="77777777" w:rsidR="00A37DA8" w:rsidRDefault="00A37DA8">
      <w:r>
        <w:separator/>
      </w:r>
    </w:p>
  </w:endnote>
  <w:endnote w:type="continuationSeparator" w:id="0">
    <w:p w14:paraId="74DBA491" w14:textId="77777777" w:rsidR="00A37DA8" w:rsidRDefault="00A3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9FE6" w14:textId="77777777" w:rsidR="00A37DA8" w:rsidRDefault="00A37DA8">
      <w:r>
        <w:separator/>
      </w:r>
    </w:p>
  </w:footnote>
  <w:footnote w:type="continuationSeparator" w:id="0">
    <w:p w14:paraId="405C0EFB" w14:textId="77777777" w:rsidR="00A37DA8" w:rsidRDefault="00A3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26C3" w14:textId="14C3DA3A" w:rsidR="00520836" w:rsidRDefault="00A37DA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89456DA" wp14:editId="5DD4B2D9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99313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99313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4040"/>
                            <w:gridCol w:w="1191"/>
                            <w:gridCol w:w="2218"/>
                            <w:gridCol w:w="878"/>
                            <w:gridCol w:w="1637"/>
                          </w:tblGrid>
                          <w:tr w:rsidR="00520836" w14:paraId="385CB557" w14:textId="77777777" w:rsidTr="000F10CC">
                            <w:trPr>
                              <w:trHeight w:val="254"/>
                            </w:trPr>
                            <w:tc>
                              <w:tcPr>
                                <w:tcW w:w="4040" w:type="dxa"/>
                                <w:vMerge w:val="restart"/>
                                <w:vAlign w:val="center"/>
                              </w:tcPr>
                              <w:p w14:paraId="7A5B90BD" w14:textId="71F74953" w:rsidR="00520836" w:rsidRDefault="000F10CC" w:rsidP="000F10CC">
                                <w:pPr>
                                  <w:pStyle w:val="TableParagraph"/>
                                  <w:ind w:left="0" w:righ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C4F5E1" wp14:editId="3D1994FA">
                                      <wp:extent cx="2559050" cy="448945"/>
                                      <wp:effectExtent l="0" t="0" r="0" b="8255"/>
                                      <wp:docPr id="1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59050" cy="4489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924" w:type="dxa"/>
                                <w:gridSpan w:val="4"/>
                              </w:tcPr>
                              <w:p w14:paraId="25CCAEDA" w14:textId="77777777" w:rsidR="00520836" w:rsidRDefault="00A37DA8">
                                <w:pPr>
                                  <w:pStyle w:val="TableParagraph"/>
                                  <w:spacing w:before="2" w:line="232" w:lineRule="exact"/>
                                  <w:ind w:left="661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520836" w14:paraId="525F7041" w14:textId="77777777" w:rsidTr="000F10CC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251"/>
                            </w:trPr>
                            <w:tc>
                              <w:tcPr>
                                <w:tcW w:w="40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7A5A3C5" w14:textId="77777777" w:rsidR="00520836" w:rsidRDefault="0052083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1" w:type="dxa"/>
                              </w:tcPr>
                              <w:p w14:paraId="08889C41" w14:textId="77777777" w:rsidR="00520836" w:rsidRDefault="00A37DA8">
                                <w:pPr>
                                  <w:pStyle w:val="TableParagraph"/>
                                  <w:spacing w:line="232" w:lineRule="exact"/>
                                  <w:ind w:right="0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218" w:type="dxa"/>
                              </w:tcPr>
                              <w:p w14:paraId="7BDF1B5D" w14:textId="77777777" w:rsidR="00520836" w:rsidRDefault="00A37DA8">
                                <w:pPr>
                                  <w:pStyle w:val="TableParagraph"/>
                                  <w:spacing w:line="232" w:lineRule="exact"/>
                                  <w:ind w:left="10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929B001" w14:textId="77777777" w:rsidR="00520836" w:rsidRDefault="00A37DA8">
                                <w:pPr>
                                  <w:pStyle w:val="TableParagraph"/>
                                  <w:spacing w:line="232" w:lineRule="exact"/>
                                  <w:ind w:left="13" w:right="0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37" w:type="dxa"/>
                              </w:tcPr>
                              <w:p w14:paraId="0F51DB87" w14:textId="77777777" w:rsidR="00520836" w:rsidRDefault="00A37DA8">
                                <w:pPr>
                                  <w:pStyle w:val="TableParagraph"/>
                                  <w:spacing w:line="232" w:lineRule="exact"/>
                                  <w:ind w:right="0"/>
                                </w:pPr>
                                <w:r>
                                  <w:rPr>
                                    <w:w w:val="80"/>
                                  </w:rPr>
                                  <w:t>MIGRDFDRIT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520836" w14:paraId="6957D70F" w14:textId="77777777" w:rsidTr="000F10CC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40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2625FE1" w14:textId="77777777" w:rsidR="00520836" w:rsidRDefault="0052083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1" w:type="dxa"/>
                              </w:tcPr>
                              <w:p w14:paraId="030514A8" w14:textId="77777777" w:rsidR="00520836" w:rsidRDefault="00A37DA8">
                                <w:pPr>
                                  <w:pStyle w:val="TableParagraph"/>
                                  <w:spacing w:before="127"/>
                                  <w:ind w:right="0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218" w:type="dxa"/>
                              </w:tcPr>
                              <w:p w14:paraId="74F6234E" w14:textId="77777777" w:rsidR="00520836" w:rsidRDefault="00A37DA8">
                                <w:pPr>
                                  <w:pStyle w:val="TableParagraph"/>
                                  <w:tabs>
                                    <w:tab w:val="left" w:pos="1470"/>
                                  </w:tabs>
                                  <w:spacing w:line="252" w:lineRule="exact"/>
                                  <w:ind w:left="107" w:right="95"/>
                                  <w:jc w:val="left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Instructivo</w:t>
                                </w:r>
                                <w: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Escuela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Recreativa.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21B562F9" w14:textId="77777777" w:rsidR="00520836" w:rsidRDefault="00A37DA8">
                                <w:pPr>
                                  <w:pStyle w:val="TableParagraph"/>
                                  <w:spacing w:before="127"/>
                                  <w:ind w:left="13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37" w:type="dxa"/>
                              </w:tcPr>
                              <w:p w14:paraId="46A2A9C5" w14:textId="3F79BF13" w:rsidR="00520836" w:rsidRDefault="00AD7A5F">
                                <w:pPr>
                                  <w:pStyle w:val="TableParagraph"/>
                                  <w:spacing w:before="127"/>
                                  <w:ind w:right="5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A37DA8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520836" w14:paraId="66309CDC" w14:textId="77777777" w:rsidTr="000F10CC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40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9E25B40" w14:textId="77777777" w:rsidR="00520836" w:rsidRDefault="0052083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1" w:type="dxa"/>
                              </w:tcPr>
                              <w:p w14:paraId="2BD3894F" w14:textId="77777777" w:rsidR="00520836" w:rsidRDefault="00A37DA8">
                                <w:pPr>
                                  <w:pStyle w:val="TableParagraph"/>
                                  <w:spacing w:line="252" w:lineRule="exact"/>
                                  <w:ind w:left="124" w:right="0" w:firstLine="93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218" w:type="dxa"/>
                              </w:tcPr>
                              <w:p w14:paraId="6D47541E" w14:textId="2B1FAFB8" w:rsidR="00520836" w:rsidRDefault="000F10CC">
                                <w:pPr>
                                  <w:pStyle w:val="TableParagraph"/>
                                  <w:spacing w:before="124"/>
                                  <w:ind w:left="10" w:right="0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A37DA8">
                                  <w:rPr>
                                    <w:spacing w:val="-2"/>
                                    <w:w w:val="90"/>
                                  </w:rPr>
                                  <w:t>/1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2</w:t>
                                </w:r>
                                <w:r w:rsidR="00A37DA8"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472FA7B" w14:textId="77777777" w:rsidR="00520836" w:rsidRDefault="00A37DA8">
                                <w:pPr>
                                  <w:pStyle w:val="TableParagraph"/>
                                  <w:spacing w:before="124"/>
                                  <w:ind w:left="13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37" w:type="dxa"/>
                              </w:tcPr>
                              <w:p w14:paraId="2A003CFE" w14:textId="77777777" w:rsidR="00520836" w:rsidRDefault="00A37DA8">
                                <w:pPr>
                                  <w:pStyle w:val="TableParagraph"/>
                                  <w:spacing w:before="124"/>
                                  <w:ind w:right="1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1FE93C9" w14:textId="77777777" w:rsidR="00520836" w:rsidRDefault="0052083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9456D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35.4pt;width:504.7pt;height:78.2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4040"/>
                      <w:gridCol w:w="1191"/>
                      <w:gridCol w:w="2218"/>
                      <w:gridCol w:w="878"/>
                      <w:gridCol w:w="1637"/>
                    </w:tblGrid>
                    <w:tr w:rsidR="00520836" w14:paraId="385CB557" w14:textId="77777777" w:rsidTr="000F10CC">
                      <w:trPr>
                        <w:trHeight w:val="254"/>
                      </w:trPr>
                      <w:tc>
                        <w:tcPr>
                          <w:tcW w:w="4040" w:type="dxa"/>
                          <w:vMerge w:val="restart"/>
                          <w:vAlign w:val="center"/>
                        </w:tcPr>
                        <w:p w14:paraId="7A5B90BD" w14:textId="71F74953" w:rsidR="00520836" w:rsidRDefault="000F10CC" w:rsidP="000F10CC">
                          <w:pPr>
                            <w:pStyle w:val="TableParagraph"/>
                            <w:ind w:left="0" w:right="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6C4F5E1" wp14:editId="3D1994FA">
                                <wp:extent cx="2559050" cy="448945"/>
                                <wp:effectExtent l="0" t="0" r="0" b="8255"/>
                                <wp:docPr id="1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59050" cy="4489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924" w:type="dxa"/>
                          <w:gridSpan w:val="4"/>
                        </w:tcPr>
                        <w:p w14:paraId="25CCAEDA" w14:textId="77777777" w:rsidR="00520836" w:rsidRDefault="00A37DA8">
                          <w:pPr>
                            <w:pStyle w:val="TableParagraph"/>
                            <w:spacing w:before="2" w:line="232" w:lineRule="exact"/>
                            <w:ind w:left="661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520836" w14:paraId="525F7041" w14:textId="77777777" w:rsidTr="000F10CC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251"/>
                      </w:trPr>
                      <w:tc>
                        <w:tcPr>
                          <w:tcW w:w="4040" w:type="dxa"/>
                          <w:vMerge/>
                          <w:tcBorders>
                            <w:top w:val="nil"/>
                          </w:tcBorders>
                        </w:tcPr>
                        <w:p w14:paraId="57A5A3C5" w14:textId="77777777" w:rsidR="00520836" w:rsidRDefault="0052083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1" w:type="dxa"/>
                        </w:tcPr>
                        <w:p w14:paraId="08889C41" w14:textId="77777777" w:rsidR="00520836" w:rsidRDefault="00A37DA8">
                          <w:pPr>
                            <w:pStyle w:val="TableParagraph"/>
                            <w:spacing w:line="232" w:lineRule="exact"/>
                            <w:ind w:right="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218" w:type="dxa"/>
                        </w:tcPr>
                        <w:p w14:paraId="7BDF1B5D" w14:textId="77777777" w:rsidR="00520836" w:rsidRDefault="00A37DA8">
                          <w:pPr>
                            <w:pStyle w:val="TableParagraph"/>
                            <w:spacing w:line="232" w:lineRule="exact"/>
                            <w:ind w:left="10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929B001" w14:textId="77777777" w:rsidR="00520836" w:rsidRDefault="00A37DA8">
                          <w:pPr>
                            <w:pStyle w:val="TableParagraph"/>
                            <w:spacing w:line="232" w:lineRule="exact"/>
                            <w:ind w:left="13" w:right="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37" w:type="dxa"/>
                        </w:tcPr>
                        <w:p w14:paraId="0F51DB87" w14:textId="77777777" w:rsidR="00520836" w:rsidRDefault="00A37DA8">
                          <w:pPr>
                            <w:pStyle w:val="TableParagraph"/>
                            <w:spacing w:line="232" w:lineRule="exact"/>
                            <w:ind w:right="0"/>
                          </w:pPr>
                          <w:r>
                            <w:rPr>
                              <w:w w:val="80"/>
                            </w:rPr>
                            <w:t>MIGRDFDRIT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02</w:t>
                          </w:r>
                        </w:p>
                      </w:tc>
                    </w:tr>
                    <w:tr w:rsidR="00520836" w14:paraId="6957D70F" w14:textId="77777777" w:rsidTr="000F10CC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4040" w:type="dxa"/>
                          <w:vMerge/>
                          <w:tcBorders>
                            <w:top w:val="nil"/>
                          </w:tcBorders>
                        </w:tcPr>
                        <w:p w14:paraId="32625FE1" w14:textId="77777777" w:rsidR="00520836" w:rsidRDefault="0052083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1" w:type="dxa"/>
                        </w:tcPr>
                        <w:p w14:paraId="030514A8" w14:textId="77777777" w:rsidR="00520836" w:rsidRDefault="00A37DA8">
                          <w:pPr>
                            <w:pStyle w:val="TableParagraph"/>
                            <w:spacing w:before="127"/>
                            <w:ind w:right="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218" w:type="dxa"/>
                        </w:tcPr>
                        <w:p w14:paraId="74F6234E" w14:textId="77777777" w:rsidR="00520836" w:rsidRDefault="00A37DA8">
                          <w:pPr>
                            <w:pStyle w:val="TableParagraph"/>
                            <w:tabs>
                              <w:tab w:val="left" w:pos="1470"/>
                            </w:tabs>
                            <w:spacing w:line="252" w:lineRule="exact"/>
                            <w:ind w:left="107" w:right="95"/>
                            <w:jc w:val="left"/>
                          </w:pPr>
                          <w:r>
                            <w:rPr>
                              <w:spacing w:val="-2"/>
                              <w:w w:val="90"/>
                            </w:rPr>
                            <w:t>Instructivo</w:t>
                          </w:r>
                          <w:r>
                            <w:tab/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Escuela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Recreativa.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21B562F9" w14:textId="77777777" w:rsidR="00520836" w:rsidRDefault="00A37DA8">
                          <w:pPr>
                            <w:pStyle w:val="TableParagraph"/>
                            <w:spacing w:before="127"/>
                            <w:ind w:left="13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37" w:type="dxa"/>
                        </w:tcPr>
                        <w:p w14:paraId="46A2A9C5" w14:textId="3F79BF13" w:rsidR="00520836" w:rsidRDefault="00AD7A5F">
                          <w:pPr>
                            <w:pStyle w:val="TableParagraph"/>
                            <w:spacing w:before="127"/>
                            <w:ind w:right="5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A37DA8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520836" w14:paraId="66309CDC" w14:textId="77777777" w:rsidTr="000F10CC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4040" w:type="dxa"/>
                          <w:vMerge/>
                          <w:tcBorders>
                            <w:top w:val="nil"/>
                          </w:tcBorders>
                        </w:tcPr>
                        <w:p w14:paraId="69E25B40" w14:textId="77777777" w:rsidR="00520836" w:rsidRDefault="0052083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1" w:type="dxa"/>
                        </w:tcPr>
                        <w:p w14:paraId="2BD3894F" w14:textId="77777777" w:rsidR="00520836" w:rsidRDefault="00A37DA8">
                          <w:pPr>
                            <w:pStyle w:val="TableParagraph"/>
                            <w:spacing w:line="252" w:lineRule="exact"/>
                            <w:ind w:left="124" w:right="0" w:firstLine="93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218" w:type="dxa"/>
                        </w:tcPr>
                        <w:p w14:paraId="6D47541E" w14:textId="2B1FAFB8" w:rsidR="00520836" w:rsidRDefault="000F10CC">
                          <w:pPr>
                            <w:pStyle w:val="TableParagraph"/>
                            <w:spacing w:before="124"/>
                            <w:ind w:left="10" w:right="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A37DA8">
                            <w:rPr>
                              <w:spacing w:val="-2"/>
                              <w:w w:val="90"/>
                            </w:rPr>
                            <w:t>/1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2</w:t>
                          </w:r>
                          <w:r w:rsidR="00A37DA8"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472FA7B" w14:textId="77777777" w:rsidR="00520836" w:rsidRDefault="00A37DA8">
                          <w:pPr>
                            <w:pStyle w:val="TableParagraph"/>
                            <w:spacing w:before="124"/>
                            <w:ind w:left="13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37" w:type="dxa"/>
                        </w:tcPr>
                        <w:p w14:paraId="2A003CFE" w14:textId="77777777" w:rsidR="00520836" w:rsidRDefault="00A37DA8">
                          <w:pPr>
                            <w:pStyle w:val="TableParagraph"/>
                            <w:spacing w:before="124"/>
                            <w:ind w:right="1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1FE93C9" w14:textId="77777777" w:rsidR="00520836" w:rsidRDefault="0052083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92B81"/>
    <w:multiLevelType w:val="hybridMultilevel"/>
    <w:tmpl w:val="5CDCCCB8"/>
    <w:lvl w:ilvl="0" w:tplc="6C825354">
      <w:start w:val="1"/>
      <w:numFmt w:val="decimal"/>
      <w:lvlText w:val="%1."/>
      <w:lvlJc w:val="left"/>
      <w:pPr>
        <w:ind w:left="77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es-ES" w:eastAsia="en-US" w:bidi="ar-SA"/>
      </w:rPr>
    </w:lvl>
    <w:lvl w:ilvl="1" w:tplc="51685832">
      <w:numFmt w:val="bullet"/>
      <w:lvlText w:val="•"/>
      <w:lvlJc w:val="left"/>
      <w:pPr>
        <w:ind w:left="1710" w:hanging="360"/>
      </w:pPr>
      <w:rPr>
        <w:rFonts w:hint="default"/>
        <w:lang w:val="es-ES" w:eastAsia="en-US" w:bidi="ar-SA"/>
      </w:rPr>
    </w:lvl>
    <w:lvl w:ilvl="2" w:tplc="CF86E000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24E81CC0">
      <w:numFmt w:val="bullet"/>
      <w:lvlText w:val="•"/>
      <w:lvlJc w:val="left"/>
      <w:pPr>
        <w:ind w:left="3570" w:hanging="360"/>
      </w:pPr>
      <w:rPr>
        <w:rFonts w:hint="default"/>
        <w:lang w:val="es-ES" w:eastAsia="en-US" w:bidi="ar-SA"/>
      </w:rPr>
    </w:lvl>
    <w:lvl w:ilvl="4" w:tplc="4A204294">
      <w:numFmt w:val="bullet"/>
      <w:lvlText w:val="•"/>
      <w:lvlJc w:val="left"/>
      <w:pPr>
        <w:ind w:left="4500" w:hanging="360"/>
      </w:pPr>
      <w:rPr>
        <w:rFonts w:hint="default"/>
        <w:lang w:val="es-ES" w:eastAsia="en-US" w:bidi="ar-SA"/>
      </w:rPr>
    </w:lvl>
    <w:lvl w:ilvl="5" w:tplc="90B29EF4">
      <w:numFmt w:val="bullet"/>
      <w:lvlText w:val="•"/>
      <w:lvlJc w:val="left"/>
      <w:pPr>
        <w:ind w:left="5430" w:hanging="360"/>
      </w:pPr>
      <w:rPr>
        <w:rFonts w:hint="default"/>
        <w:lang w:val="es-ES" w:eastAsia="en-US" w:bidi="ar-SA"/>
      </w:rPr>
    </w:lvl>
    <w:lvl w:ilvl="6" w:tplc="64A20C36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7" w:tplc="B404A34C">
      <w:numFmt w:val="bullet"/>
      <w:lvlText w:val="•"/>
      <w:lvlJc w:val="left"/>
      <w:pPr>
        <w:ind w:left="7290" w:hanging="360"/>
      </w:pPr>
      <w:rPr>
        <w:rFonts w:hint="default"/>
        <w:lang w:val="es-ES" w:eastAsia="en-US" w:bidi="ar-SA"/>
      </w:rPr>
    </w:lvl>
    <w:lvl w:ilvl="8" w:tplc="4C663B54">
      <w:numFmt w:val="bullet"/>
      <w:lvlText w:val="•"/>
      <w:lvlJc w:val="left"/>
      <w:pPr>
        <w:ind w:left="8220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0836"/>
    <w:rsid w:val="000F10CC"/>
    <w:rsid w:val="004136C5"/>
    <w:rsid w:val="004618FD"/>
    <w:rsid w:val="00520836"/>
    <w:rsid w:val="008A3E6F"/>
    <w:rsid w:val="00A37DA8"/>
    <w:rsid w:val="00AD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FD25D0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274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274"/>
      <w:ind w:left="771" w:hanging="358"/>
    </w:pPr>
  </w:style>
  <w:style w:type="paragraph" w:customStyle="1" w:styleId="TableParagraph">
    <w:name w:val="Table Paragraph"/>
    <w:basedOn w:val="Normal"/>
    <w:uiPriority w:val="1"/>
    <w:qFormat/>
    <w:pPr>
      <w:ind w:left="12" w:right="3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AD7A5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D7A5F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D7A5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D7A5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2318</Words>
  <Characters>12749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Ervyn Felipe</dc:creator>
  <cp:lastModifiedBy>Ervyn Felipe</cp:lastModifiedBy>
  <cp:revision>2</cp:revision>
  <cp:lastPrinted>2025-02-04T23:12:00Z</cp:lastPrinted>
  <dcterms:created xsi:type="dcterms:W3CDTF">2025-02-04T23:00:00Z</dcterms:created>
  <dcterms:modified xsi:type="dcterms:W3CDTF">2025-02-04T23:45:00Z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